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5D41" w14:textId="45B09994" w:rsidR="00746D1A" w:rsidRPr="00D37135" w:rsidRDefault="00746D1A" w:rsidP="00746D1A">
      <w:pPr>
        <w:pStyle w:val="Sinespaciado"/>
        <w:jc w:val="center"/>
        <w:rPr>
          <w:sz w:val="24"/>
          <w:szCs w:val="24"/>
          <w:lang w:val="es-MX"/>
        </w:rPr>
      </w:pPr>
      <w:bookmarkStart w:id="0" w:name="_Hlk178900125"/>
      <w:r w:rsidRPr="00D37135">
        <w:rPr>
          <w:sz w:val="24"/>
          <w:szCs w:val="24"/>
          <w:lang w:val="es-MX"/>
        </w:rPr>
        <w:t>Año del Bicentenario de la consolación de nuestra Independencia  y de la conmemoración</w:t>
      </w:r>
    </w:p>
    <w:p w14:paraId="68A761F0" w14:textId="0F68CC9B" w:rsidR="00746D1A" w:rsidRPr="00D37135" w:rsidRDefault="00746D1A" w:rsidP="00746D1A">
      <w:pPr>
        <w:pStyle w:val="Sinespaciado"/>
        <w:jc w:val="center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>De la heroica batalla de Junín y Ayacucho</w:t>
      </w:r>
    </w:p>
    <w:p w14:paraId="784475F2" w14:textId="77777777" w:rsidR="00746D1A" w:rsidRPr="00D37135" w:rsidRDefault="00746D1A" w:rsidP="00746D1A">
      <w:pPr>
        <w:pStyle w:val="Sinespaciado"/>
        <w:rPr>
          <w:sz w:val="24"/>
          <w:szCs w:val="24"/>
          <w:lang w:val="es-MX"/>
        </w:rPr>
      </w:pPr>
    </w:p>
    <w:p w14:paraId="105AD433" w14:textId="0AB87F86" w:rsidR="00746D1A" w:rsidRPr="00D37135" w:rsidRDefault="00746D1A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                                                                                                   </w:t>
      </w:r>
      <w:r w:rsidR="001B61BF" w:rsidRPr="00D37135">
        <w:rPr>
          <w:sz w:val="24"/>
          <w:szCs w:val="24"/>
          <w:lang w:val="es-MX"/>
        </w:rPr>
        <w:t xml:space="preserve">   </w:t>
      </w:r>
      <w:r w:rsidRPr="00D37135">
        <w:rPr>
          <w:sz w:val="24"/>
          <w:szCs w:val="24"/>
          <w:lang w:val="es-MX"/>
        </w:rPr>
        <w:t xml:space="preserve"> Ilave, 03 de octubre del 2024</w:t>
      </w:r>
    </w:p>
    <w:p w14:paraId="3E062951" w14:textId="54A4F0A3" w:rsidR="00746D1A" w:rsidRPr="00D37135" w:rsidRDefault="00746D1A" w:rsidP="00746D1A">
      <w:pPr>
        <w:pStyle w:val="Sinespaciado"/>
        <w:rPr>
          <w:b/>
          <w:bCs/>
          <w:sz w:val="24"/>
          <w:szCs w:val="24"/>
          <w:lang w:val="es-MX"/>
        </w:rPr>
      </w:pPr>
      <w:r w:rsidRPr="00D37135">
        <w:rPr>
          <w:b/>
          <w:bCs/>
          <w:sz w:val="24"/>
          <w:szCs w:val="24"/>
          <w:lang w:val="es-MX"/>
        </w:rPr>
        <w:t>OFICIO N 001-2024-UGEL-EC-IEI- N 303-I</w:t>
      </w:r>
    </w:p>
    <w:p w14:paraId="4BCE3A82" w14:textId="77777777" w:rsidR="00746D1A" w:rsidRPr="00D37135" w:rsidRDefault="00746D1A" w:rsidP="00746D1A">
      <w:pPr>
        <w:pStyle w:val="Sinespaciado"/>
        <w:rPr>
          <w:sz w:val="24"/>
          <w:szCs w:val="24"/>
          <w:lang w:val="es-MX"/>
        </w:rPr>
      </w:pPr>
    </w:p>
    <w:p w14:paraId="1684698F" w14:textId="77777777" w:rsidR="00746D1A" w:rsidRPr="00D37135" w:rsidRDefault="00746D1A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b/>
          <w:bCs/>
          <w:sz w:val="24"/>
          <w:szCs w:val="24"/>
          <w:lang w:val="es-MX"/>
        </w:rPr>
        <w:t>SEÑORA</w:t>
      </w:r>
      <w:r w:rsidRPr="00D37135">
        <w:rPr>
          <w:sz w:val="24"/>
          <w:szCs w:val="24"/>
          <w:lang w:val="es-MX"/>
        </w:rPr>
        <w:t xml:space="preserve">: Prof Norka  Belinda Cori tori            </w:t>
      </w:r>
    </w:p>
    <w:p w14:paraId="65A213B1" w14:textId="2D4D56C8" w:rsidR="005E2109" w:rsidRPr="00D37135" w:rsidRDefault="00746D1A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</w:t>
      </w:r>
      <w:r w:rsidR="001B61BF" w:rsidRPr="00D37135">
        <w:rPr>
          <w:sz w:val="24"/>
          <w:szCs w:val="24"/>
          <w:lang w:val="es-MX"/>
        </w:rPr>
        <w:t xml:space="preserve">      </w:t>
      </w:r>
      <w:r w:rsidR="005E2109" w:rsidRPr="00D37135">
        <w:rPr>
          <w:sz w:val="24"/>
          <w:szCs w:val="24"/>
          <w:lang w:val="es-MX"/>
        </w:rPr>
        <w:t>Directora</w:t>
      </w:r>
      <w:r w:rsidRPr="00D37135">
        <w:rPr>
          <w:sz w:val="24"/>
          <w:szCs w:val="24"/>
          <w:lang w:val="es-MX"/>
        </w:rPr>
        <w:t xml:space="preserve"> de la UGEL  El Collao</w:t>
      </w:r>
    </w:p>
    <w:p w14:paraId="3DCE1FA9" w14:textId="77777777" w:rsidR="005E2109" w:rsidRPr="00D37135" w:rsidRDefault="005E2109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</w:t>
      </w:r>
    </w:p>
    <w:p w14:paraId="70163B96" w14:textId="77777777" w:rsidR="005E2109" w:rsidRPr="00D37135" w:rsidRDefault="005E2109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       Presente</w:t>
      </w:r>
    </w:p>
    <w:p w14:paraId="2B18E430" w14:textId="77777777" w:rsidR="005E2109" w:rsidRPr="00D37135" w:rsidRDefault="005E2109" w:rsidP="00746D1A">
      <w:pPr>
        <w:pStyle w:val="Sinespaciado"/>
        <w:rPr>
          <w:sz w:val="24"/>
          <w:szCs w:val="24"/>
          <w:lang w:val="es-MX"/>
        </w:rPr>
      </w:pPr>
    </w:p>
    <w:p w14:paraId="4C1BC084" w14:textId="69E4087F" w:rsidR="00746D1A" w:rsidRPr="00D37135" w:rsidRDefault="005E2109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b/>
          <w:bCs/>
          <w:sz w:val="24"/>
          <w:szCs w:val="24"/>
          <w:lang w:val="es-MX"/>
        </w:rPr>
        <w:t>ASUNTO</w:t>
      </w:r>
      <w:r w:rsidRPr="00D37135">
        <w:rPr>
          <w:sz w:val="24"/>
          <w:szCs w:val="24"/>
          <w:lang w:val="es-MX"/>
        </w:rPr>
        <w:t xml:space="preserve">: Inscripción al Concurso  Eurekita desde la primera Infancia </w:t>
      </w:r>
      <w:r w:rsidR="00746D1A" w:rsidRPr="00D37135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53DFBC" w14:textId="77777777" w:rsidR="00746D1A" w:rsidRPr="00D37135" w:rsidRDefault="00746D1A" w:rsidP="00746D1A">
      <w:pPr>
        <w:pStyle w:val="Sinespaciado"/>
        <w:rPr>
          <w:sz w:val="24"/>
          <w:szCs w:val="24"/>
          <w:lang w:val="es-MX"/>
        </w:rPr>
      </w:pPr>
    </w:p>
    <w:p w14:paraId="6BFC2696" w14:textId="66E43A69" w:rsidR="005168D7" w:rsidRPr="00D37135" w:rsidRDefault="005168D7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</w:t>
      </w:r>
    </w:p>
    <w:p w14:paraId="799390E7" w14:textId="2D2AE1AF" w:rsidR="005168D7" w:rsidRPr="00D37135" w:rsidRDefault="005168D7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</w:t>
      </w:r>
    </w:p>
    <w:p w14:paraId="7DEFBC06" w14:textId="77777777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</w:p>
    <w:p w14:paraId="40D19C3C" w14:textId="7B5DB27B" w:rsidR="005168D7" w:rsidRPr="00D37135" w:rsidRDefault="001F3E3B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</w:t>
      </w:r>
      <w:r w:rsidR="005168D7" w:rsidRPr="00D37135">
        <w:rPr>
          <w:sz w:val="24"/>
          <w:szCs w:val="24"/>
          <w:lang w:val="es-MX"/>
        </w:rPr>
        <w:t xml:space="preserve">Tengo el </w:t>
      </w:r>
      <w:r w:rsidRPr="00D37135">
        <w:rPr>
          <w:sz w:val="24"/>
          <w:szCs w:val="24"/>
          <w:lang w:val="es-MX"/>
        </w:rPr>
        <w:t>agrado dirigirme</w:t>
      </w:r>
      <w:r w:rsidR="005168D7" w:rsidRPr="00D37135">
        <w:rPr>
          <w:sz w:val="24"/>
          <w:szCs w:val="24"/>
          <w:lang w:val="es-MX"/>
        </w:rPr>
        <w:t xml:space="preserve"> a </w:t>
      </w:r>
      <w:r w:rsidRPr="00D37135">
        <w:rPr>
          <w:sz w:val="24"/>
          <w:szCs w:val="24"/>
          <w:lang w:val="es-MX"/>
        </w:rPr>
        <w:t>usted. Señora</w:t>
      </w:r>
      <w:r w:rsidR="005168D7" w:rsidRPr="00D37135">
        <w:rPr>
          <w:sz w:val="24"/>
          <w:szCs w:val="24"/>
          <w:lang w:val="es-MX"/>
        </w:rPr>
        <w:t xml:space="preserve"> </w:t>
      </w:r>
      <w:r w:rsidRPr="00D37135">
        <w:rPr>
          <w:sz w:val="24"/>
          <w:szCs w:val="24"/>
          <w:lang w:val="es-MX"/>
        </w:rPr>
        <w:t>Directora de</w:t>
      </w:r>
      <w:r w:rsidR="005168D7" w:rsidRPr="00D37135">
        <w:rPr>
          <w:sz w:val="24"/>
          <w:szCs w:val="24"/>
          <w:lang w:val="es-MX"/>
        </w:rPr>
        <w:t xml:space="preserve"> la UGEL EL </w:t>
      </w:r>
      <w:r w:rsidRPr="00D37135">
        <w:rPr>
          <w:sz w:val="24"/>
          <w:szCs w:val="24"/>
          <w:lang w:val="es-MX"/>
        </w:rPr>
        <w:t>COLLAO con</w:t>
      </w:r>
      <w:r w:rsidR="005168D7" w:rsidRPr="00D37135">
        <w:rPr>
          <w:sz w:val="24"/>
          <w:szCs w:val="24"/>
          <w:lang w:val="es-MX"/>
        </w:rPr>
        <w:t xml:space="preserve"> la finalidad  de poder </w:t>
      </w:r>
      <w:r w:rsidRPr="00D37135">
        <w:rPr>
          <w:sz w:val="24"/>
          <w:szCs w:val="24"/>
          <w:lang w:val="es-MX"/>
        </w:rPr>
        <w:t>inscribir  en el concurso Eurekita desde la Primera Infancia con los siguientes datos:</w:t>
      </w:r>
    </w:p>
    <w:p w14:paraId="78EDE5C6" w14:textId="77777777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</w:p>
    <w:p w14:paraId="3C2B532C" w14:textId="70489E9F" w:rsidR="001F3E3B" w:rsidRPr="00D37135" w:rsidRDefault="001F3E3B" w:rsidP="00D37135">
      <w:pPr>
        <w:pStyle w:val="Sinespaciado"/>
        <w:numPr>
          <w:ilvl w:val="0"/>
          <w:numId w:val="4"/>
        </w:numPr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>I.E.I 303 del distrito de Ilave</w:t>
      </w:r>
    </w:p>
    <w:p w14:paraId="14E23DD3" w14:textId="08FDA781" w:rsidR="001F3E3B" w:rsidRPr="00D37135" w:rsidRDefault="001F3E3B" w:rsidP="00D37135">
      <w:pPr>
        <w:pStyle w:val="Sinespaciado"/>
        <w:numPr>
          <w:ilvl w:val="0"/>
          <w:numId w:val="4"/>
        </w:numPr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>Docente: Irene Milagros Medina Ortiz</w:t>
      </w:r>
    </w:p>
    <w:p w14:paraId="22CD48E0" w14:textId="2728FB6E" w:rsidR="001F3E3B" w:rsidRPr="00D37135" w:rsidRDefault="001F3E3B" w:rsidP="00D37135">
      <w:pPr>
        <w:pStyle w:val="Sinespaciado"/>
        <w:numPr>
          <w:ilvl w:val="0"/>
          <w:numId w:val="4"/>
        </w:numPr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Alumno : Bastian </w:t>
      </w:r>
      <w:r w:rsidR="00417204" w:rsidRPr="00D37135">
        <w:rPr>
          <w:sz w:val="24"/>
          <w:szCs w:val="24"/>
          <w:lang w:val="es-MX"/>
        </w:rPr>
        <w:t xml:space="preserve"> Zaid Laura Pari </w:t>
      </w:r>
    </w:p>
    <w:p w14:paraId="20C7B8EC" w14:textId="77777777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</w:p>
    <w:p w14:paraId="19B7E040" w14:textId="47CBA5DF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                                                    Sin otro particular aprovecho la oportunidad para expresarle los sentimientos  de mayor consideración y estima personal.</w:t>
      </w:r>
    </w:p>
    <w:p w14:paraId="777B27B0" w14:textId="77777777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</w:p>
    <w:p w14:paraId="2461DE4F" w14:textId="77777777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</w:p>
    <w:p w14:paraId="0D2289E8" w14:textId="223E613E" w:rsidR="001F3E3B" w:rsidRPr="00D37135" w:rsidRDefault="001F3E3B" w:rsidP="00746D1A">
      <w:pPr>
        <w:pStyle w:val="Sinespaciado"/>
        <w:rPr>
          <w:sz w:val="24"/>
          <w:szCs w:val="24"/>
          <w:lang w:val="es-MX"/>
        </w:rPr>
      </w:pPr>
      <w:r w:rsidRPr="00D37135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Atentamente</w:t>
      </w:r>
    </w:p>
    <w:p w14:paraId="0937D3EE" w14:textId="77777777" w:rsidR="001F3E3B" w:rsidRDefault="001F3E3B" w:rsidP="00746D1A">
      <w:pPr>
        <w:pStyle w:val="Sinespaciado"/>
        <w:rPr>
          <w:sz w:val="18"/>
          <w:szCs w:val="18"/>
          <w:lang w:val="es-MX"/>
        </w:rPr>
      </w:pPr>
    </w:p>
    <w:p w14:paraId="0923C8C3" w14:textId="77777777" w:rsidR="001F3E3B" w:rsidRDefault="001F3E3B" w:rsidP="00746D1A">
      <w:pPr>
        <w:pStyle w:val="Sinespaciado"/>
        <w:rPr>
          <w:sz w:val="18"/>
          <w:szCs w:val="18"/>
          <w:lang w:val="es-MX"/>
        </w:rPr>
      </w:pPr>
    </w:p>
    <w:p w14:paraId="015E01A3" w14:textId="77777777" w:rsidR="001F3E3B" w:rsidRDefault="001F3E3B" w:rsidP="00746D1A">
      <w:pPr>
        <w:pStyle w:val="Sinespaciado"/>
        <w:rPr>
          <w:sz w:val="18"/>
          <w:szCs w:val="18"/>
          <w:lang w:val="es-MX"/>
        </w:rPr>
      </w:pPr>
    </w:p>
    <w:p w14:paraId="3362BBCD" w14:textId="77777777" w:rsidR="001F3E3B" w:rsidRDefault="001F3E3B" w:rsidP="00746D1A">
      <w:pPr>
        <w:pStyle w:val="Sinespaciado"/>
        <w:rPr>
          <w:sz w:val="18"/>
          <w:szCs w:val="18"/>
          <w:lang w:val="es-MX"/>
        </w:rPr>
      </w:pPr>
    </w:p>
    <w:p w14:paraId="331FBC51" w14:textId="3F5CBBDB" w:rsidR="001F3E3B" w:rsidRDefault="00002B1E" w:rsidP="00746D1A">
      <w:pPr>
        <w:pStyle w:val="Sinespaciado"/>
        <w:rPr>
          <w:sz w:val="18"/>
          <w:szCs w:val="18"/>
          <w:lang w:val="es-MX"/>
        </w:rPr>
      </w:pPr>
      <w:r>
        <w:rPr>
          <w:noProof/>
          <w:sz w:val="18"/>
          <w:szCs w:val="18"/>
          <w:lang w:val="es-MX"/>
        </w:rPr>
        <w:t xml:space="preserve">                                                                                                                   </w:t>
      </w:r>
      <w:r>
        <w:rPr>
          <w:noProof/>
          <w:sz w:val="18"/>
          <w:szCs w:val="18"/>
          <w:lang w:val="es-MX"/>
        </w:rPr>
        <w:drawing>
          <wp:inline distT="0" distB="0" distL="0" distR="0" wp14:anchorId="57372A63" wp14:editId="248718E5">
            <wp:extent cx="1061085" cy="511810"/>
            <wp:effectExtent l="0" t="0" r="5715" b="2540"/>
            <wp:docPr id="1515238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7492F" w14:textId="73647294" w:rsidR="001F3E3B" w:rsidRDefault="001F3E3B" w:rsidP="00746D1A">
      <w:pPr>
        <w:pStyle w:val="Sinespaciado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                                                                             …………………………………………………….</w:t>
      </w:r>
    </w:p>
    <w:p w14:paraId="7D8F8F5B" w14:textId="10CEB587" w:rsidR="001F3E3B" w:rsidRDefault="001F3E3B" w:rsidP="00746D1A">
      <w:pPr>
        <w:pStyle w:val="Sinespaciado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                                                                           Irene Milagros Medina Ortiz</w:t>
      </w:r>
    </w:p>
    <w:p w14:paraId="13EDA9A8" w14:textId="1694E5C4" w:rsidR="00417204" w:rsidRDefault="00417204" w:rsidP="00746D1A">
      <w:pPr>
        <w:pStyle w:val="Sinespaciado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                                                                                     Docente de aula</w:t>
      </w:r>
    </w:p>
    <w:p w14:paraId="2A73740D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bookmarkEnd w:id="0"/>
    <w:p w14:paraId="3A68CBC9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07E31A11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382B13C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24A5948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D914F0D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5A9B5A4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3FBA9A10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63AC62F4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9E5CD4C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5FE60750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B46D45F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3D74DC7D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529D919E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44DDF1AF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0294BC93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35C29105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7CCB9624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5E60FE14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03A1AA5F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0B0384FD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3D5ECDF8" w14:textId="77777777" w:rsidR="0090144B" w:rsidRDefault="0090144B" w:rsidP="00746D1A">
      <w:pPr>
        <w:pStyle w:val="Sinespaciado"/>
        <w:rPr>
          <w:sz w:val="18"/>
          <w:szCs w:val="18"/>
          <w:lang w:val="es-MX"/>
        </w:rPr>
      </w:pPr>
    </w:p>
    <w:p w14:paraId="07D5172A" w14:textId="613090D0" w:rsidR="0090144B" w:rsidRPr="006B7F2A" w:rsidRDefault="0090144B" w:rsidP="00A21D3E">
      <w:pPr>
        <w:pStyle w:val="Sinespaciado"/>
        <w:jc w:val="center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CONCURSO INFANTIL  EUREKITA DESDE LA PRIMERA INFANCIA</w:t>
      </w:r>
    </w:p>
    <w:p w14:paraId="2045942E" w14:textId="40F20373" w:rsidR="0090144B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                                  </w:t>
      </w:r>
    </w:p>
    <w:p w14:paraId="51941047" w14:textId="77777777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</w:p>
    <w:p w14:paraId="3FC7296F" w14:textId="6DE55CD0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I.-DATOS INFORMATIVOS</w:t>
      </w:r>
    </w:p>
    <w:p w14:paraId="49993789" w14:textId="35B7C4B7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DRE: </w:t>
      </w:r>
      <w:r w:rsidRPr="006B7F2A">
        <w:rPr>
          <w:sz w:val="24"/>
          <w:szCs w:val="24"/>
          <w:lang w:val="es-MX"/>
        </w:rPr>
        <w:t>PUNO</w:t>
      </w:r>
    </w:p>
    <w:p w14:paraId="78A67EA2" w14:textId="44388626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UGEL: </w:t>
      </w:r>
      <w:r w:rsidRPr="006B7F2A">
        <w:rPr>
          <w:sz w:val="24"/>
          <w:szCs w:val="24"/>
          <w:lang w:val="es-MX"/>
        </w:rPr>
        <w:t>EL COLLAO</w:t>
      </w:r>
    </w:p>
    <w:p w14:paraId="67D6DB6E" w14:textId="4257CDE0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I.E.I:   </w:t>
      </w:r>
      <w:r w:rsidRPr="00B14820">
        <w:rPr>
          <w:sz w:val="24"/>
          <w:szCs w:val="24"/>
          <w:lang w:val="es-MX"/>
        </w:rPr>
        <w:t>303 Perú Birf</w:t>
      </w:r>
    </w:p>
    <w:p w14:paraId="0CC7CEB3" w14:textId="4DE8CAB8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EDAD AULA     </w:t>
      </w:r>
      <w:r w:rsidRPr="00B14820">
        <w:rPr>
          <w:sz w:val="24"/>
          <w:szCs w:val="24"/>
          <w:lang w:val="es-MX"/>
        </w:rPr>
        <w:t>5 años</w:t>
      </w:r>
      <w:r w:rsidR="00B14820">
        <w:rPr>
          <w:sz w:val="24"/>
          <w:szCs w:val="24"/>
          <w:lang w:val="es-MX"/>
        </w:rPr>
        <w:t xml:space="preserve">    UNICO</w:t>
      </w:r>
    </w:p>
    <w:p w14:paraId="4BF98AB3" w14:textId="721D0A50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 xml:space="preserve">DOCENTE: </w:t>
      </w:r>
      <w:r w:rsidRPr="00B14820">
        <w:rPr>
          <w:sz w:val="24"/>
          <w:szCs w:val="24"/>
          <w:lang w:val="es-MX"/>
        </w:rPr>
        <w:t>Irene Milagros  Medina Ortiz</w:t>
      </w:r>
    </w:p>
    <w:p w14:paraId="2494EBBB" w14:textId="7A368B25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>
        <w:rPr>
          <w:sz w:val="18"/>
          <w:szCs w:val="18"/>
          <w:lang w:val="es-MX"/>
        </w:rPr>
        <w:t xml:space="preserve"> </w:t>
      </w:r>
      <w:r w:rsidRPr="006B7F2A">
        <w:rPr>
          <w:b/>
          <w:bCs/>
          <w:sz w:val="24"/>
          <w:szCs w:val="24"/>
          <w:lang w:val="es-MX"/>
        </w:rPr>
        <w:t>II .- DENOMINACION DEL PROYECTO DE INVESTIGACION</w:t>
      </w:r>
      <w:r w:rsidR="00833EAA">
        <w:rPr>
          <w:b/>
          <w:bCs/>
          <w:sz w:val="24"/>
          <w:szCs w:val="24"/>
          <w:lang w:val="es-MX"/>
        </w:rPr>
        <w:t xml:space="preserve">  </w:t>
      </w:r>
    </w:p>
    <w:p w14:paraId="6C64AF09" w14:textId="4E02893C" w:rsidR="00A21D3E" w:rsidRPr="004575CE" w:rsidRDefault="004575CE" w:rsidP="00746D1A">
      <w:pPr>
        <w:pStyle w:val="Sinespaciado"/>
        <w:rPr>
          <w:sz w:val="24"/>
          <w:szCs w:val="24"/>
          <w:lang w:val="es-MX"/>
        </w:rPr>
      </w:pPr>
      <w:r w:rsidRPr="004575CE">
        <w:rPr>
          <w:sz w:val="24"/>
          <w:szCs w:val="24"/>
          <w:lang w:val="es-MX"/>
        </w:rPr>
        <w:t xml:space="preserve">Explotamos el globo con una naranja </w:t>
      </w:r>
    </w:p>
    <w:p w14:paraId="0EFFEFFC" w14:textId="71B0E1DA" w:rsidR="00A21D3E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III.- INTRODUCCION</w:t>
      </w:r>
    </w:p>
    <w:p w14:paraId="2A0D98A8" w14:textId="6DFD7A40" w:rsidR="00801433" w:rsidRPr="00154BCD" w:rsidRDefault="0019607F" w:rsidP="00746D1A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</w:t>
      </w:r>
      <w:r w:rsidR="00801433" w:rsidRPr="00154BCD">
        <w:rPr>
          <w:sz w:val="24"/>
          <w:szCs w:val="24"/>
          <w:lang w:val="es-MX"/>
        </w:rPr>
        <w:t>a</w:t>
      </w:r>
      <w:r>
        <w:rPr>
          <w:sz w:val="24"/>
          <w:szCs w:val="24"/>
          <w:lang w:val="es-MX"/>
        </w:rPr>
        <w:t xml:space="preserve">  naranja  es una fruta  que contiene muchas propiedades  en esta ocasión se utilizara la </w:t>
      </w:r>
      <w:r w:rsidR="00801433" w:rsidRPr="00154BCD">
        <w:rPr>
          <w:sz w:val="24"/>
          <w:szCs w:val="24"/>
          <w:lang w:val="es-MX"/>
        </w:rPr>
        <w:t xml:space="preserve"> cascara</w:t>
      </w:r>
      <w:r>
        <w:rPr>
          <w:sz w:val="24"/>
          <w:szCs w:val="24"/>
          <w:lang w:val="es-MX"/>
        </w:rPr>
        <w:t xml:space="preserve"> la cual tiene  aceites uno de ellos y en mayor cantidad es el limoneno y es inflamable .</w:t>
      </w:r>
    </w:p>
    <w:p w14:paraId="30A820C1" w14:textId="005D3147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IV.-PROBLEMATIZACION</w:t>
      </w:r>
    </w:p>
    <w:p w14:paraId="0C16DC4C" w14:textId="0CF47771" w:rsidR="00A21D3E" w:rsidRDefault="00A21D3E" w:rsidP="00D37135">
      <w:pPr>
        <w:pStyle w:val="Sinespaciado"/>
        <w:numPr>
          <w:ilvl w:val="0"/>
          <w:numId w:val="5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Pregunta de investigación</w:t>
      </w:r>
      <w:r w:rsidR="00BA2831">
        <w:rPr>
          <w:sz w:val="18"/>
          <w:szCs w:val="18"/>
          <w:lang w:val="es-MX"/>
        </w:rPr>
        <w:t xml:space="preserve"> </w:t>
      </w:r>
      <w:r w:rsidR="00801433">
        <w:rPr>
          <w:sz w:val="18"/>
          <w:szCs w:val="18"/>
          <w:lang w:val="es-MX"/>
        </w:rPr>
        <w:t>:</w:t>
      </w:r>
      <w:r w:rsidR="00BA2831">
        <w:rPr>
          <w:sz w:val="18"/>
          <w:szCs w:val="18"/>
          <w:lang w:val="es-MX"/>
        </w:rPr>
        <w:t xml:space="preserve"> </w:t>
      </w:r>
      <w:r w:rsidR="00801433">
        <w:rPr>
          <w:sz w:val="18"/>
          <w:szCs w:val="18"/>
          <w:lang w:val="es-MX"/>
        </w:rPr>
        <w:t xml:space="preserve"> ¿ </w:t>
      </w:r>
      <w:r w:rsidR="004575CE">
        <w:rPr>
          <w:sz w:val="18"/>
          <w:szCs w:val="18"/>
          <w:lang w:val="es-MX"/>
        </w:rPr>
        <w:t xml:space="preserve">Como reventar el globo con una naranja </w:t>
      </w:r>
      <w:r w:rsidR="00801433">
        <w:rPr>
          <w:sz w:val="18"/>
          <w:szCs w:val="18"/>
          <w:lang w:val="es-MX"/>
        </w:rPr>
        <w:t xml:space="preserve"> ?</w:t>
      </w:r>
    </w:p>
    <w:p w14:paraId="77DEE178" w14:textId="76F9421B" w:rsidR="00A21D3E" w:rsidRDefault="00A21D3E" w:rsidP="00D37135">
      <w:pPr>
        <w:pStyle w:val="Sinespaciado"/>
        <w:numPr>
          <w:ilvl w:val="0"/>
          <w:numId w:val="5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Hipótesis</w:t>
      </w:r>
      <w:r w:rsidR="00801433">
        <w:rPr>
          <w:sz w:val="18"/>
          <w:szCs w:val="18"/>
          <w:lang w:val="es-MX"/>
        </w:rPr>
        <w:t xml:space="preserve"> : La cascar de la naranja  podrá hacer reventar los globos </w:t>
      </w:r>
    </w:p>
    <w:p w14:paraId="5AA3620A" w14:textId="67413F58" w:rsidR="00A21D3E" w:rsidRDefault="00A21D3E" w:rsidP="00D37135">
      <w:pPr>
        <w:pStyle w:val="Sinespaciado"/>
        <w:numPr>
          <w:ilvl w:val="0"/>
          <w:numId w:val="5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Objetivo de la investigación</w:t>
      </w:r>
      <w:r w:rsidR="00801433">
        <w:rPr>
          <w:sz w:val="18"/>
          <w:szCs w:val="18"/>
          <w:lang w:val="es-MX"/>
        </w:rPr>
        <w:t xml:space="preserve"> Comprobara que las cascaras de algunas frutas </w:t>
      </w:r>
    </w:p>
    <w:p w14:paraId="52C25CB4" w14:textId="77777777" w:rsidR="00A21D3E" w:rsidRDefault="00A21D3E" w:rsidP="00746D1A">
      <w:pPr>
        <w:pStyle w:val="Sinespaciado"/>
        <w:rPr>
          <w:sz w:val="18"/>
          <w:szCs w:val="18"/>
          <w:lang w:val="es-MX"/>
        </w:rPr>
      </w:pPr>
    </w:p>
    <w:p w14:paraId="141D0E36" w14:textId="72547F9F" w:rsidR="00A21D3E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>
        <w:rPr>
          <w:sz w:val="18"/>
          <w:szCs w:val="18"/>
          <w:lang w:val="es-MX"/>
        </w:rPr>
        <w:t xml:space="preserve">V.- </w:t>
      </w:r>
      <w:r w:rsidRPr="006B7F2A">
        <w:rPr>
          <w:b/>
          <w:bCs/>
          <w:sz w:val="24"/>
          <w:szCs w:val="24"/>
          <w:lang w:val="es-MX"/>
        </w:rPr>
        <w:t>DISEÑO DE LA INVESTIGACION</w:t>
      </w:r>
    </w:p>
    <w:p w14:paraId="2011FE08" w14:textId="77777777" w:rsidR="000616F4" w:rsidRDefault="00A83FCD" w:rsidP="00A83FCD">
      <w:pPr>
        <w:pStyle w:val="Sinespaciado"/>
        <w:numPr>
          <w:ilvl w:val="0"/>
          <w:numId w:val="1"/>
        </w:numPr>
        <w:rPr>
          <w:sz w:val="24"/>
          <w:szCs w:val="24"/>
          <w:lang w:val="es-MX"/>
        </w:rPr>
      </w:pPr>
      <w:r w:rsidRPr="00A83FCD">
        <w:rPr>
          <w:sz w:val="24"/>
          <w:szCs w:val="24"/>
          <w:lang w:val="es-MX"/>
        </w:rPr>
        <w:t>Materiale</w:t>
      </w:r>
      <w:r w:rsidR="000616F4">
        <w:rPr>
          <w:sz w:val="24"/>
          <w:szCs w:val="24"/>
          <w:lang w:val="es-MX"/>
        </w:rPr>
        <w:t xml:space="preserve">s: </w:t>
      </w:r>
    </w:p>
    <w:p w14:paraId="3FBCAC14" w14:textId="1B797AFD" w:rsidR="000616F4" w:rsidRDefault="000616F4" w:rsidP="000616F4">
      <w:pPr>
        <w:pStyle w:val="Sinespaciado"/>
      </w:pPr>
      <w:r>
        <w:rPr>
          <w:lang w:val="es-MX"/>
        </w:rPr>
        <w:t xml:space="preserve">              </w:t>
      </w:r>
      <w:r w:rsidR="00A83FCD" w:rsidRPr="000616F4">
        <w:t>Globos  de col</w:t>
      </w:r>
      <w:r w:rsidR="004575CE">
        <w:t xml:space="preserve">ores </w:t>
      </w:r>
      <w:r w:rsidR="00A83FCD" w:rsidRPr="000616F4">
        <w:t>rojo azul amarill</w:t>
      </w:r>
      <w:r>
        <w:t xml:space="preserve">o  </w:t>
      </w:r>
      <w:r w:rsidR="002E5841">
        <w:t xml:space="preserve">verde </w:t>
      </w:r>
    </w:p>
    <w:p w14:paraId="25254381" w14:textId="0E5D2FDD" w:rsidR="000616F4" w:rsidRPr="00833EAA" w:rsidRDefault="000616F4" w:rsidP="000616F4">
      <w:pPr>
        <w:pStyle w:val="Sinespaciado"/>
        <w:rPr>
          <w:lang w:val="es-MX"/>
        </w:rPr>
      </w:pPr>
      <w:r>
        <w:t xml:space="preserve">      </w:t>
      </w:r>
      <w:r w:rsidR="00A83FCD" w:rsidRPr="000616F4">
        <w:t xml:space="preserve"> </w:t>
      </w:r>
      <w:r w:rsidR="00833EAA">
        <w:t xml:space="preserve">       </w:t>
      </w:r>
      <w:r w:rsidR="00A83FCD" w:rsidRPr="000616F4">
        <w:t xml:space="preserve">Cascara de naranja </w:t>
      </w:r>
      <w:r w:rsidR="002E5841">
        <w:t xml:space="preserve"> </w:t>
      </w:r>
    </w:p>
    <w:p w14:paraId="249F9F0B" w14:textId="0039DBE0" w:rsidR="000616F4" w:rsidRDefault="000616F4" w:rsidP="000616F4">
      <w:pPr>
        <w:pStyle w:val="Sinespaciado"/>
      </w:pPr>
      <w:r>
        <w:t xml:space="preserve">              Envase</w:t>
      </w:r>
    </w:p>
    <w:p w14:paraId="463939AA" w14:textId="505676F1" w:rsidR="00B93DE2" w:rsidRDefault="00B93DE2" w:rsidP="000616F4">
      <w:pPr>
        <w:pStyle w:val="Sinespaciado"/>
      </w:pPr>
      <w:r>
        <w:t xml:space="preserve">              Ve</w:t>
      </w:r>
      <w:r w:rsidR="00137548">
        <w:t>la</w:t>
      </w:r>
    </w:p>
    <w:p w14:paraId="27C4F358" w14:textId="23713DE1" w:rsidR="002E5841" w:rsidRDefault="002E5841" w:rsidP="000616F4">
      <w:pPr>
        <w:pStyle w:val="Sinespaciado"/>
      </w:pPr>
      <w:r>
        <w:t xml:space="preserve">              Zumo de  naranja</w:t>
      </w:r>
    </w:p>
    <w:p w14:paraId="7CB2DAA0" w14:textId="440A03FA" w:rsidR="00833EAA" w:rsidRPr="00833EAA" w:rsidRDefault="00A83FCD" w:rsidP="00833EAA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0616F4">
        <w:rPr>
          <w:b/>
          <w:bCs/>
          <w:sz w:val="20"/>
          <w:szCs w:val="20"/>
        </w:rPr>
        <w:t>Procedimiento</w:t>
      </w:r>
    </w:p>
    <w:p w14:paraId="0712FFD1" w14:textId="77777777" w:rsidR="00833EAA" w:rsidRDefault="00833EAA" w:rsidP="00833EAA">
      <w:pPr>
        <w:pStyle w:val="Prrafodelista"/>
      </w:pPr>
      <w:r>
        <w:t>Prender la vela y apretar la cascara en el fuego   (la docente prendera la vela)</w:t>
      </w:r>
    </w:p>
    <w:p w14:paraId="7E30FFEC" w14:textId="2F984513" w:rsidR="00833EAA" w:rsidRDefault="00833EAA" w:rsidP="00833EAA">
      <w:pPr>
        <w:pStyle w:val="Prrafodelista"/>
      </w:pPr>
      <w:r>
        <w:t>Echar el  zumo de naranja en  un gl</w:t>
      </w:r>
      <w:r>
        <w:t xml:space="preserve">obo </w:t>
      </w:r>
    </w:p>
    <w:p w14:paraId="6B920544" w14:textId="77777777" w:rsidR="00833EAA" w:rsidRDefault="000616F4" w:rsidP="00833EAA">
      <w:pPr>
        <w:pStyle w:val="Prrafodelista"/>
      </w:pPr>
      <w:r>
        <w:t>Pelar la</w:t>
      </w:r>
      <w:r w:rsidR="004D1DD3">
        <w:t xml:space="preserve"> </w:t>
      </w:r>
      <w:r w:rsidR="00833EAA">
        <w:t xml:space="preserve">cascara </w:t>
      </w:r>
      <w:r w:rsidR="00A83FCD">
        <w:t xml:space="preserve">de la naranja  </w:t>
      </w:r>
      <w:r w:rsidR="00833EAA">
        <w:t>y colocarlo en un envase</w:t>
      </w:r>
    </w:p>
    <w:p w14:paraId="26E52CE2" w14:textId="73876896" w:rsidR="00833EAA" w:rsidRDefault="00D37135" w:rsidP="00833EAA">
      <w:pPr>
        <w:pStyle w:val="Prrafodelista"/>
      </w:pPr>
      <w:r>
        <w:t xml:space="preserve">Cogemos  los extremo de la cascara de la </w:t>
      </w:r>
      <w:r w:rsidR="00833EAA">
        <w:t>n</w:t>
      </w:r>
      <w:r>
        <w:t xml:space="preserve">aranja  con los dedos y apretamos en dirección </w:t>
      </w:r>
      <w:r w:rsidR="004575CE">
        <w:t xml:space="preserve">al globo </w:t>
      </w:r>
    </w:p>
    <w:p w14:paraId="75434D61" w14:textId="1586872F" w:rsidR="002E5841" w:rsidRPr="00833EAA" w:rsidRDefault="00833EAA" w:rsidP="00833EAA">
      <w:pPr>
        <w:pStyle w:val="Prrafodelista"/>
        <w:rPr>
          <w:b/>
          <w:bCs/>
          <w:sz w:val="20"/>
          <w:szCs w:val="20"/>
        </w:rPr>
      </w:pPr>
      <w:r>
        <w:t xml:space="preserve">Sin tocarlo  en unos breves segundos el globo explota </w:t>
      </w:r>
    </w:p>
    <w:p w14:paraId="63DD5956" w14:textId="578076FD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VI.-RESULTADOS DE LA INVESTIGACION</w:t>
      </w:r>
    </w:p>
    <w:p w14:paraId="552435D0" w14:textId="4D26A66F" w:rsidR="002A0EF5" w:rsidRDefault="00464A78" w:rsidP="002A0EF5">
      <w:pPr>
        <w:pStyle w:val="Sinespaciado"/>
      </w:pPr>
      <w:r>
        <w:rPr>
          <w:b/>
          <w:bCs/>
          <w:sz w:val="24"/>
          <w:szCs w:val="24"/>
          <w:lang w:val="es-MX"/>
        </w:rPr>
        <w:t xml:space="preserve">   </w:t>
      </w:r>
      <w:r w:rsidR="002A0EF5">
        <w:t xml:space="preserve">La </w:t>
      </w:r>
      <w:r w:rsidR="009E2B78">
        <w:t xml:space="preserve"> cascara de la naranja</w:t>
      </w:r>
      <w:r w:rsidR="00137548">
        <w:t xml:space="preserve"> </w:t>
      </w:r>
      <w:r w:rsidR="009E2B78">
        <w:t xml:space="preserve"> tiene un aceite </w:t>
      </w:r>
      <w:r w:rsidR="002E5841">
        <w:t xml:space="preserve"> que hace que reviente lo globos ya que es inflamable </w:t>
      </w:r>
    </w:p>
    <w:p w14:paraId="403540B9" w14:textId="201DE3EE" w:rsidR="002E5841" w:rsidRDefault="002E5841" w:rsidP="002E5841">
      <w:pPr>
        <w:pStyle w:val="Sinespaciado"/>
      </w:pPr>
      <w:r>
        <w:t xml:space="preserve">   El </w:t>
      </w:r>
      <w:r w:rsidRPr="00B93DE2">
        <w:t xml:space="preserve"> ácido cít</w:t>
      </w:r>
      <w:r>
        <w:t xml:space="preserve">rico </w:t>
      </w:r>
      <w:r w:rsidRPr="00B93DE2">
        <w:t>que se encuentra</w:t>
      </w:r>
      <w:r>
        <w:t xml:space="preserve"> en las frutas cítricas </w:t>
      </w:r>
      <w:r w:rsidRPr="00B93DE2">
        <w:t>como</w:t>
      </w:r>
      <w:r>
        <w:t xml:space="preserve"> </w:t>
      </w:r>
      <w:r w:rsidRPr="00B93DE2">
        <w:t xml:space="preserve"> la </w:t>
      </w:r>
      <w:r>
        <w:t xml:space="preserve"> </w:t>
      </w:r>
      <w:r w:rsidRPr="00B93DE2">
        <w:t>naranja limón</w:t>
      </w:r>
      <w:r>
        <w:t xml:space="preserve"> y mandarina </w:t>
      </w:r>
      <w:r w:rsidRPr="00B93DE2">
        <w:t xml:space="preserve">  </w:t>
      </w:r>
      <w:r>
        <w:t xml:space="preserve"> no puede reventar los globos </w:t>
      </w:r>
    </w:p>
    <w:p w14:paraId="0BE71FDB" w14:textId="7E0CF5A6" w:rsidR="00A21D3E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VII.-CONCLUSIONES</w:t>
      </w:r>
    </w:p>
    <w:p w14:paraId="3F93B807" w14:textId="43684982" w:rsidR="009E2B78" w:rsidRPr="002E5841" w:rsidRDefault="002E5841" w:rsidP="00E97210">
      <w:pPr>
        <w:pStyle w:val="Sinespaciado"/>
        <w:jc w:val="both"/>
        <w:rPr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</w:t>
      </w:r>
      <w:r w:rsidRPr="002E5841">
        <w:rPr>
          <w:sz w:val="24"/>
          <w:szCs w:val="24"/>
          <w:lang w:val="es-MX"/>
        </w:rPr>
        <w:t>Se comprobó que l</w:t>
      </w:r>
      <w:r w:rsidR="009E2B78" w:rsidRPr="002E5841">
        <w:rPr>
          <w:sz w:val="24"/>
          <w:szCs w:val="24"/>
          <w:lang w:val="es-MX"/>
        </w:rPr>
        <w:t xml:space="preserve">a </w:t>
      </w:r>
      <w:r w:rsidR="00D61BAF">
        <w:rPr>
          <w:sz w:val="24"/>
          <w:szCs w:val="24"/>
          <w:lang w:val="es-MX"/>
        </w:rPr>
        <w:t xml:space="preserve">piel o </w:t>
      </w:r>
      <w:r w:rsidR="009E2B78" w:rsidRPr="002E5841">
        <w:rPr>
          <w:sz w:val="24"/>
          <w:szCs w:val="24"/>
          <w:lang w:val="es-MX"/>
        </w:rPr>
        <w:t>cascara de la naranja tiene limoneno que es</w:t>
      </w:r>
      <w:r>
        <w:rPr>
          <w:sz w:val="24"/>
          <w:szCs w:val="24"/>
          <w:lang w:val="es-MX"/>
        </w:rPr>
        <w:t xml:space="preserve"> un aceite el cual tiene</w:t>
      </w:r>
      <w:r w:rsidR="009E2B78" w:rsidRPr="002E5841">
        <w:rPr>
          <w:sz w:val="24"/>
          <w:szCs w:val="24"/>
          <w:lang w:val="es-MX"/>
        </w:rPr>
        <w:t xml:space="preserve"> la facultad  de disolver algunas   paredes  </w:t>
      </w:r>
      <w:r>
        <w:rPr>
          <w:sz w:val="24"/>
          <w:szCs w:val="24"/>
          <w:lang w:val="es-MX"/>
        </w:rPr>
        <w:t xml:space="preserve">en este caso la pared </w:t>
      </w:r>
      <w:r w:rsidR="009E2B78" w:rsidRPr="002E5841">
        <w:rPr>
          <w:sz w:val="24"/>
          <w:szCs w:val="24"/>
          <w:lang w:val="es-MX"/>
        </w:rPr>
        <w:t xml:space="preserve">del globo </w:t>
      </w:r>
      <w:r>
        <w:rPr>
          <w:sz w:val="24"/>
          <w:szCs w:val="24"/>
          <w:lang w:val="es-MX"/>
        </w:rPr>
        <w:t xml:space="preserve"> que  </w:t>
      </w:r>
      <w:r w:rsidR="009E2B78" w:rsidRPr="002E5841">
        <w:rPr>
          <w:sz w:val="24"/>
          <w:szCs w:val="24"/>
          <w:lang w:val="es-MX"/>
        </w:rPr>
        <w:t>se debilita y  se revienta</w:t>
      </w:r>
    </w:p>
    <w:p w14:paraId="019AFE8F" w14:textId="6F0E94DD" w:rsidR="009E2B78" w:rsidRPr="002E5841" w:rsidRDefault="009E2B78" w:rsidP="00E97210">
      <w:pPr>
        <w:pStyle w:val="Sinespaciado"/>
        <w:jc w:val="both"/>
        <w:rPr>
          <w:sz w:val="24"/>
          <w:szCs w:val="24"/>
          <w:lang w:val="es-MX"/>
        </w:rPr>
      </w:pPr>
      <w:r w:rsidRPr="002E5841">
        <w:rPr>
          <w:sz w:val="24"/>
          <w:szCs w:val="24"/>
          <w:lang w:val="es-MX"/>
        </w:rPr>
        <w:t xml:space="preserve">Este aceite se usa en diferentes </w:t>
      </w:r>
      <w:r w:rsidR="00137548" w:rsidRPr="002E5841">
        <w:rPr>
          <w:sz w:val="24"/>
          <w:szCs w:val="24"/>
          <w:lang w:val="es-MX"/>
        </w:rPr>
        <w:t>productos y</w:t>
      </w:r>
      <w:r w:rsidRPr="002E5841">
        <w:rPr>
          <w:sz w:val="24"/>
          <w:szCs w:val="24"/>
          <w:lang w:val="es-MX"/>
        </w:rPr>
        <w:t xml:space="preserve"> se encuentra e</w:t>
      </w:r>
      <w:r w:rsidR="002E5841" w:rsidRPr="002E5841">
        <w:rPr>
          <w:sz w:val="24"/>
          <w:szCs w:val="24"/>
          <w:lang w:val="es-MX"/>
        </w:rPr>
        <w:t>n</w:t>
      </w:r>
      <w:r w:rsidRPr="002E5841">
        <w:rPr>
          <w:sz w:val="24"/>
          <w:szCs w:val="24"/>
          <w:lang w:val="es-MX"/>
        </w:rPr>
        <w:t xml:space="preserve"> farmacias  </w:t>
      </w:r>
    </w:p>
    <w:p w14:paraId="6774A944" w14:textId="580AFA53" w:rsidR="002A0EF5" w:rsidRPr="00833EAA" w:rsidRDefault="002A0EF5" w:rsidP="00833EAA">
      <w:pPr>
        <w:pStyle w:val="Sinespaciado"/>
        <w:rPr>
          <w:b/>
          <w:bCs/>
          <w:sz w:val="24"/>
          <w:szCs w:val="24"/>
          <w:lang w:val="es-MX"/>
        </w:rPr>
      </w:pPr>
    </w:p>
    <w:p w14:paraId="726668AD" w14:textId="74FFD93B" w:rsidR="00A21D3E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VIII.- REFERENCIAS BIBLIOGRAFICA</w:t>
      </w:r>
      <w:r w:rsidR="00137548">
        <w:rPr>
          <w:b/>
          <w:bCs/>
          <w:sz w:val="24"/>
          <w:szCs w:val="24"/>
          <w:lang w:val="es-MX"/>
        </w:rPr>
        <w:t>S</w:t>
      </w:r>
    </w:p>
    <w:p w14:paraId="77A1D756" w14:textId="18450F74" w:rsidR="00833EAA" w:rsidRPr="00137548" w:rsidRDefault="00833EAA" w:rsidP="00746D1A">
      <w:pPr>
        <w:pStyle w:val="Sinespaciado"/>
        <w:rPr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</w:t>
      </w:r>
      <w:r w:rsidR="00137548" w:rsidRPr="00137548">
        <w:rPr>
          <w:sz w:val="24"/>
          <w:szCs w:val="24"/>
          <w:lang w:val="es-MX"/>
        </w:rPr>
        <w:t>https://www.sabermas.umich.mx/archivo/experimenta/341-numero-39/616-rompe-globos-con-la-piel-de-un</w:t>
      </w:r>
      <w:r w:rsidR="00137548">
        <w:rPr>
          <w:sz w:val="24"/>
          <w:szCs w:val="24"/>
          <w:lang w:val="es-MX"/>
        </w:rPr>
        <w:t xml:space="preserve"> </w:t>
      </w:r>
      <w:r w:rsidR="00137548" w:rsidRPr="00137548">
        <w:rPr>
          <w:sz w:val="24"/>
          <w:szCs w:val="24"/>
          <w:lang w:val="es-MX"/>
        </w:rPr>
        <w:t>citrico.html</w:t>
      </w:r>
    </w:p>
    <w:p w14:paraId="763E4322" w14:textId="5FDE7A45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  <w:r w:rsidRPr="006B7F2A">
        <w:rPr>
          <w:b/>
          <w:bCs/>
          <w:sz w:val="24"/>
          <w:szCs w:val="24"/>
          <w:lang w:val="es-MX"/>
        </w:rPr>
        <w:t>ANEXOS</w:t>
      </w:r>
    </w:p>
    <w:p w14:paraId="2FCD167D" w14:textId="77777777" w:rsidR="00A21D3E" w:rsidRPr="006B7F2A" w:rsidRDefault="00A21D3E" w:rsidP="00746D1A">
      <w:pPr>
        <w:pStyle w:val="Sinespaciado"/>
        <w:rPr>
          <w:b/>
          <w:bCs/>
          <w:sz w:val="24"/>
          <w:szCs w:val="24"/>
          <w:lang w:val="es-MX"/>
        </w:rPr>
      </w:pPr>
    </w:p>
    <w:p w14:paraId="72E42153" w14:textId="77777777" w:rsidR="00A21D3E" w:rsidRDefault="00A21D3E" w:rsidP="00746D1A">
      <w:pPr>
        <w:pStyle w:val="Sinespaciado"/>
        <w:rPr>
          <w:sz w:val="18"/>
          <w:szCs w:val="18"/>
          <w:lang w:val="es-MX"/>
        </w:rPr>
      </w:pPr>
    </w:p>
    <w:p w14:paraId="04352295" w14:textId="77777777" w:rsidR="00746D1A" w:rsidRPr="00746D1A" w:rsidRDefault="00746D1A" w:rsidP="00746D1A">
      <w:pPr>
        <w:pStyle w:val="Sinespaciado"/>
        <w:rPr>
          <w:sz w:val="18"/>
          <w:szCs w:val="18"/>
          <w:lang w:val="es-MX"/>
        </w:rPr>
      </w:pPr>
    </w:p>
    <w:p w14:paraId="7EF6ABE8" w14:textId="6CF7C510" w:rsidR="00746D1A" w:rsidRPr="00746D1A" w:rsidRDefault="00746D1A" w:rsidP="00746D1A">
      <w:pPr>
        <w:pStyle w:val="Sinespaciado"/>
        <w:jc w:val="center"/>
        <w:rPr>
          <w:sz w:val="18"/>
          <w:szCs w:val="18"/>
          <w:lang w:val="es-MX"/>
        </w:rPr>
      </w:pPr>
    </w:p>
    <w:sectPr w:rsidR="00746D1A" w:rsidRPr="00746D1A" w:rsidSect="00464A78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0EEB"/>
    <w:multiLevelType w:val="hybridMultilevel"/>
    <w:tmpl w:val="F9EC8F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0CC1"/>
    <w:multiLevelType w:val="hybridMultilevel"/>
    <w:tmpl w:val="16B0A3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537D"/>
    <w:multiLevelType w:val="hybridMultilevel"/>
    <w:tmpl w:val="5A0E22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59FC"/>
    <w:multiLevelType w:val="hybridMultilevel"/>
    <w:tmpl w:val="D6200F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4CEC"/>
    <w:multiLevelType w:val="hybridMultilevel"/>
    <w:tmpl w:val="75C451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74805">
    <w:abstractNumId w:val="0"/>
  </w:num>
  <w:num w:numId="2" w16cid:durableId="1185484401">
    <w:abstractNumId w:val="1"/>
  </w:num>
  <w:num w:numId="3" w16cid:durableId="1760365529">
    <w:abstractNumId w:val="3"/>
  </w:num>
  <w:num w:numId="4" w16cid:durableId="67508209">
    <w:abstractNumId w:val="2"/>
  </w:num>
  <w:num w:numId="5" w16cid:durableId="188633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1A"/>
    <w:rsid w:val="00002B1E"/>
    <w:rsid w:val="000616F4"/>
    <w:rsid w:val="00137548"/>
    <w:rsid w:val="00154BCD"/>
    <w:rsid w:val="0019607F"/>
    <w:rsid w:val="001B61BF"/>
    <w:rsid w:val="001F3E3B"/>
    <w:rsid w:val="002A0EF5"/>
    <w:rsid w:val="002E5841"/>
    <w:rsid w:val="00417204"/>
    <w:rsid w:val="004575CE"/>
    <w:rsid w:val="00464A78"/>
    <w:rsid w:val="00486B5E"/>
    <w:rsid w:val="004D1DD3"/>
    <w:rsid w:val="005168D7"/>
    <w:rsid w:val="005E2109"/>
    <w:rsid w:val="006B7F2A"/>
    <w:rsid w:val="00746D1A"/>
    <w:rsid w:val="007E1189"/>
    <w:rsid w:val="00801433"/>
    <w:rsid w:val="00833EAA"/>
    <w:rsid w:val="0090144B"/>
    <w:rsid w:val="009E2B78"/>
    <w:rsid w:val="00A21D3E"/>
    <w:rsid w:val="00A83FCD"/>
    <w:rsid w:val="00AC3F9D"/>
    <w:rsid w:val="00B14820"/>
    <w:rsid w:val="00B93DE2"/>
    <w:rsid w:val="00BA2831"/>
    <w:rsid w:val="00D37135"/>
    <w:rsid w:val="00D61BAF"/>
    <w:rsid w:val="00DE757A"/>
    <w:rsid w:val="00E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2DB9D"/>
  <w15:chartTrackingRefBased/>
  <w15:docId w15:val="{D9878BDD-0E48-4A37-9DAF-9619FB57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D1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16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5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irismabe_03@outlook.com</dc:creator>
  <cp:keywords/>
  <dc:description/>
  <cp:lastModifiedBy>irismabe_03@outlook.com</cp:lastModifiedBy>
  <cp:revision>25</cp:revision>
  <dcterms:created xsi:type="dcterms:W3CDTF">2024-10-04T04:51:00Z</dcterms:created>
  <dcterms:modified xsi:type="dcterms:W3CDTF">2024-10-04T12:45:00Z</dcterms:modified>
</cp:coreProperties>
</file>