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2B042" w14:textId="2D1051CC" w:rsidR="00914830" w:rsidRDefault="00914830" w:rsidP="00914830">
      <w:pPr>
        <w:keepNext/>
        <w:spacing w:after="0" w:line="240" w:lineRule="auto"/>
        <w:ind w:right="850"/>
        <w:jc w:val="center"/>
        <w:rPr>
          <w:rFonts w:ascii="Arial Narrow" w:eastAsia="Arial Narrow" w:hAnsi="Arial Narrow" w:cs="Arial Narrow"/>
          <w:sz w:val="18"/>
          <w:szCs w:val="18"/>
        </w:rPr>
      </w:pPr>
    </w:p>
    <w:p w14:paraId="2F80CDBD" w14:textId="7D461554" w:rsidR="00914830" w:rsidRDefault="00914830" w:rsidP="00914830">
      <w:pPr>
        <w:spacing w:before="240"/>
        <w:ind w:left="4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Solicito:  </w:t>
      </w:r>
      <w:r w:rsidR="00CA7CBA">
        <w:rPr>
          <w:rFonts w:ascii="Times New Roman" w:eastAsia="Times New Roman" w:hAnsi="Times New Roman" w:cs="Times New Roman"/>
          <w:sz w:val="24"/>
          <w:szCs w:val="24"/>
        </w:rPr>
        <w:t>Rectificación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la</w:t>
      </w:r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 Resolución </w:t>
      </w:r>
      <w:bookmarkStart w:id="0" w:name="_Hlk169012445"/>
      <w:proofErr w:type="spellStart"/>
      <w:r w:rsidR="00CA7CBA">
        <w:rPr>
          <w:rFonts w:ascii="Times New Roman" w:eastAsia="Times New Roman" w:hAnsi="Times New Roman" w:cs="Times New Roman"/>
          <w:sz w:val="24"/>
          <w:szCs w:val="24"/>
        </w:rPr>
        <w:t>N°</w:t>
      </w:r>
      <w:proofErr w:type="spellEnd"/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 000</w:t>
      </w:r>
      <w:r w:rsidR="00916281">
        <w:rPr>
          <w:rFonts w:ascii="Times New Roman" w:eastAsia="Times New Roman" w:hAnsi="Times New Roman" w:cs="Times New Roman"/>
          <w:sz w:val="24"/>
          <w:szCs w:val="24"/>
        </w:rPr>
        <w:t>785</w:t>
      </w:r>
      <w:r w:rsidR="00CA7CBA">
        <w:rPr>
          <w:rFonts w:ascii="Times New Roman" w:eastAsia="Times New Roman" w:hAnsi="Times New Roman" w:cs="Times New Roman"/>
          <w:sz w:val="24"/>
          <w:szCs w:val="24"/>
        </w:rPr>
        <w:t>-2022_DUGELEC</w:t>
      </w:r>
    </w:p>
    <w:bookmarkEnd w:id="0"/>
    <w:p w14:paraId="7B618594" w14:textId="7E865CC4" w:rsidR="00914830" w:rsidRDefault="00914830" w:rsidP="00914830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Sr</w:t>
      </w:r>
      <w:r w:rsidR="00CA7CBA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proofErr w:type="spellEnd"/>
      <w:r w:rsidR="00CA7CBA">
        <w:rPr>
          <w:rFonts w:ascii="Times New Roman" w:eastAsia="Times New Roman" w:hAnsi="Times New Roman" w:cs="Times New Roman"/>
          <w:b/>
          <w:sz w:val="24"/>
          <w:szCs w:val="24"/>
        </w:rPr>
        <w:t xml:space="preserve"> DIRECTORA DE LA UGEL EL COLLAO</w:t>
      </w:r>
    </w:p>
    <w:p w14:paraId="4602C8F4" w14:textId="6604EEBD" w:rsidR="00914830" w:rsidRDefault="00914830" w:rsidP="00914830">
      <w:pPr>
        <w:spacing w:before="240" w:after="0"/>
        <w:ind w:left="4253" w:hanging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Yo, </w:t>
      </w:r>
      <w:r w:rsidR="003047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Sulma Yuliana MONTALVO RUIZ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Identificado(a) con DNI.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</w:t>
      </w:r>
      <w:r w:rsidR="00304724">
        <w:rPr>
          <w:rFonts w:ascii="Times New Roman" w:eastAsia="Times New Roman" w:hAnsi="Times New Roman" w:cs="Times New Roman"/>
          <w:sz w:val="24"/>
          <w:szCs w:val="24"/>
        </w:rPr>
        <w:t>292303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 con domicilio en: </w:t>
      </w:r>
      <w:proofErr w:type="spellStart"/>
      <w:r w:rsidR="00CA7CBA">
        <w:rPr>
          <w:rFonts w:ascii="Times New Roman" w:eastAsia="Times New Roman" w:hAnsi="Times New Roman" w:cs="Times New Roman"/>
          <w:sz w:val="24"/>
          <w:szCs w:val="24"/>
        </w:rPr>
        <w:t>Jr</w:t>
      </w:r>
      <w:proofErr w:type="spellEnd"/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04724">
        <w:rPr>
          <w:rFonts w:ascii="Times New Roman" w:eastAsia="Times New Roman" w:hAnsi="Times New Roman" w:cs="Times New Roman"/>
          <w:sz w:val="24"/>
          <w:szCs w:val="24"/>
        </w:rPr>
        <w:t>Junin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Nº</w:t>
      </w:r>
      <w:proofErr w:type="spellEnd"/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4724">
        <w:rPr>
          <w:rFonts w:ascii="Times New Roman" w:eastAsia="Times New Roman" w:hAnsi="Times New Roman" w:cs="Times New Roman"/>
          <w:sz w:val="24"/>
          <w:szCs w:val="24"/>
        </w:rPr>
        <w:t>207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la ciudad de Puno, </w:t>
      </w:r>
      <w:r w:rsidR="00E9063F">
        <w:rPr>
          <w:rFonts w:ascii="Times New Roman" w:eastAsia="Times New Roman" w:hAnsi="Times New Roman" w:cs="Times New Roman"/>
          <w:sz w:val="24"/>
          <w:szCs w:val="24"/>
        </w:rPr>
        <w:t xml:space="preserve">Profesora Coordinadora de la zona </w:t>
      </w:r>
      <w:proofErr w:type="spellStart"/>
      <w:r w:rsidR="00304724">
        <w:rPr>
          <w:rFonts w:ascii="Times New Roman" w:eastAsia="Times New Roman" w:hAnsi="Times New Roman" w:cs="Times New Roman"/>
          <w:sz w:val="24"/>
          <w:szCs w:val="24"/>
        </w:rPr>
        <w:t>Ilave</w:t>
      </w:r>
      <w:proofErr w:type="spellEnd"/>
      <w:r w:rsidR="00E9063F">
        <w:rPr>
          <w:rFonts w:ascii="Times New Roman" w:eastAsia="Times New Roman" w:hAnsi="Times New Roman" w:cs="Times New Roman"/>
          <w:sz w:val="24"/>
          <w:szCs w:val="24"/>
        </w:rPr>
        <w:t xml:space="preserve"> del distrito de </w:t>
      </w:r>
      <w:proofErr w:type="spellStart"/>
      <w:r w:rsidR="00304724">
        <w:rPr>
          <w:rFonts w:ascii="Times New Roman" w:eastAsia="Times New Roman" w:hAnsi="Times New Roman" w:cs="Times New Roman"/>
          <w:sz w:val="24"/>
          <w:szCs w:val="24"/>
        </w:rPr>
        <w:t>Ilave</w:t>
      </w:r>
      <w:proofErr w:type="spellEnd"/>
    </w:p>
    <w:p w14:paraId="73E400B8" w14:textId="77777777" w:rsidR="00914830" w:rsidRDefault="00914830" w:rsidP="00914830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Ante usted con el debido respeto me presento y expongo:</w:t>
      </w:r>
    </w:p>
    <w:p w14:paraId="0CFC8902" w14:textId="7492B506" w:rsidR="00914830" w:rsidRDefault="00914830" w:rsidP="00914830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Que, mi </w:t>
      </w:r>
      <w:r w:rsidR="00E9063F">
        <w:rPr>
          <w:rFonts w:ascii="Times New Roman" w:eastAsia="Times New Roman" w:hAnsi="Times New Roman" w:cs="Times New Roman"/>
          <w:sz w:val="24"/>
          <w:szCs w:val="24"/>
        </w:rPr>
        <w:t>persona Solicita</w:t>
      </w:r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 la Rectificación de la Resolución </w:t>
      </w:r>
      <w:proofErr w:type="spellStart"/>
      <w:r w:rsidR="00CA7CBA">
        <w:rPr>
          <w:rFonts w:ascii="Times New Roman" w:eastAsia="Times New Roman" w:hAnsi="Times New Roman" w:cs="Times New Roman"/>
          <w:sz w:val="24"/>
          <w:szCs w:val="24"/>
        </w:rPr>
        <w:t>N°</w:t>
      </w:r>
      <w:proofErr w:type="spellEnd"/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 000</w:t>
      </w:r>
      <w:r w:rsidR="00916281">
        <w:rPr>
          <w:rFonts w:ascii="Times New Roman" w:eastAsia="Times New Roman" w:hAnsi="Times New Roman" w:cs="Times New Roman"/>
          <w:sz w:val="24"/>
          <w:szCs w:val="24"/>
        </w:rPr>
        <w:t>785</w:t>
      </w:r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-2022_DUGELEC, con fecha </w:t>
      </w:r>
      <w:r w:rsidR="00916281">
        <w:rPr>
          <w:rFonts w:ascii="Times New Roman" w:eastAsia="Times New Roman" w:hAnsi="Times New Roman" w:cs="Times New Roman"/>
          <w:sz w:val="24"/>
          <w:szCs w:val="24"/>
        </w:rPr>
        <w:t>19</w:t>
      </w:r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916281">
        <w:rPr>
          <w:rFonts w:ascii="Times New Roman" w:eastAsia="Times New Roman" w:hAnsi="Times New Roman" w:cs="Times New Roman"/>
          <w:sz w:val="24"/>
          <w:szCs w:val="24"/>
        </w:rPr>
        <w:t>abril</w:t>
      </w:r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 del 2022</w:t>
      </w:r>
      <w:r w:rsidR="00E9063F">
        <w:rPr>
          <w:rFonts w:ascii="Times New Roman" w:eastAsia="Times New Roman" w:hAnsi="Times New Roman" w:cs="Times New Roman"/>
          <w:sz w:val="24"/>
          <w:szCs w:val="24"/>
        </w:rPr>
        <w:t xml:space="preserve"> en</w:t>
      </w:r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 la cual </w:t>
      </w:r>
      <w:r w:rsidR="00E9063F">
        <w:rPr>
          <w:rFonts w:ascii="Times New Roman" w:eastAsia="Times New Roman" w:hAnsi="Times New Roman" w:cs="Times New Roman"/>
          <w:sz w:val="24"/>
          <w:szCs w:val="24"/>
        </w:rPr>
        <w:t xml:space="preserve">debe constar el 35% </w:t>
      </w:r>
      <w:r w:rsidR="00E9063F" w:rsidRPr="00E9063F">
        <w:rPr>
          <w:rFonts w:ascii="Times New Roman" w:eastAsia="Times New Roman" w:hAnsi="Times New Roman" w:cs="Times New Roman"/>
          <w:b/>
          <w:bCs/>
          <w:sz w:val="24"/>
          <w:szCs w:val="24"/>
        </w:rPr>
        <w:t>y en la parte de Visto</w:t>
      </w:r>
      <w:r w:rsidR="0091628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y Articulo 1°</w:t>
      </w:r>
      <w:r w:rsidR="00E9063F" w:rsidRPr="00E906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16281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E9063F" w:rsidRPr="00E9063F">
        <w:rPr>
          <w:rFonts w:ascii="Times New Roman" w:eastAsia="Times New Roman" w:hAnsi="Times New Roman" w:cs="Times New Roman"/>
          <w:b/>
          <w:bCs/>
          <w:sz w:val="24"/>
          <w:szCs w:val="24"/>
        </w:rPr>
        <w:t>el expediente consta el 30%</w:t>
      </w:r>
      <w:r w:rsidR="00916281">
        <w:rPr>
          <w:rFonts w:ascii="Times New Roman" w:eastAsia="Times New Roman" w:hAnsi="Times New Roman" w:cs="Times New Roman"/>
          <w:sz w:val="24"/>
          <w:szCs w:val="24"/>
        </w:rPr>
        <w:t xml:space="preserve">, y </w:t>
      </w:r>
      <w:r w:rsidR="00380920">
        <w:rPr>
          <w:rFonts w:ascii="Times New Roman" w:eastAsia="Times New Roman" w:hAnsi="Times New Roman" w:cs="Times New Roman"/>
          <w:sz w:val="24"/>
          <w:szCs w:val="24"/>
        </w:rPr>
        <w:t xml:space="preserve">en el </w:t>
      </w:r>
      <w:proofErr w:type="spellStart"/>
      <w:r w:rsidR="00380920">
        <w:rPr>
          <w:rFonts w:ascii="Times New Roman" w:eastAsia="Times New Roman" w:hAnsi="Times New Roman" w:cs="Times New Roman"/>
          <w:b/>
          <w:bCs/>
          <w:sz w:val="24"/>
          <w:szCs w:val="24"/>
        </w:rPr>
        <w:t>Articulo</w:t>
      </w:r>
      <w:proofErr w:type="spellEnd"/>
      <w:r w:rsidR="003809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1°</w:t>
      </w:r>
      <w:r w:rsidR="00380920" w:rsidRPr="00E906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80920">
        <w:rPr>
          <w:rFonts w:ascii="Times New Roman" w:eastAsia="Times New Roman" w:hAnsi="Times New Roman" w:cs="Times New Roman"/>
          <w:sz w:val="24"/>
          <w:szCs w:val="24"/>
        </w:rPr>
        <w:t>el nombre</w:t>
      </w:r>
      <w:r w:rsidR="00916281">
        <w:rPr>
          <w:rFonts w:ascii="Times New Roman" w:eastAsia="Times New Roman" w:hAnsi="Times New Roman" w:cs="Times New Roman"/>
          <w:sz w:val="24"/>
          <w:szCs w:val="24"/>
        </w:rPr>
        <w:t xml:space="preserve"> es incompleto tiene que decir SULMA YULIANA MONTALVO RUIZ y Dice SULMA MONTALVO RUIZ </w:t>
      </w:r>
      <w:r w:rsidR="00E9063F">
        <w:rPr>
          <w:rFonts w:ascii="Times New Roman" w:eastAsia="Times New Roman" w:hAnsi="Times New Roman" w:cs="Times New Roman"/>
          <w:sz w:val="24"/>
          <w:szCs w:val="24"/>
        </w:rPr>
        <w:t>para lo cual solicito la rectificación, ya que el error es de la Institución que usted dirige</w:t>
      </w:r>
      <w:r w:rsidR="0091628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CA7C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CF4FD1" w14:textId="77777777" w:rsidR="00914830" w:rsidRDefault="00914830" w:rsidP="00914830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Adjunto los siguientes documentos:</w:t>
      </w:r>
    </w:p>
    <w:p w14:paraId="411DB9A3" w14:textId="77777777" w:rsidR="002564B3" w:rsidRDefault="00914830" w:rsidP="002564B3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E9063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E9063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04724">
        <w:rPr>
          <w:rFonts w:ascii="Times New Roman" w:eastAsia="Times New Roman" w:hAnsi="Times New Roman" w:cs="Times New Roman"/>
          <w:sz w:val="24"/>
          <w:szCs w:val="24"/>
        </w:rPr>
        <w:t>C</w:t>
      </w:r>
      <w:r w:rsidR="00E9063F">
        <w:rPr>
          <w:rFonts w:ascii="Times New Roman" w:eastAsia="Times New Roman" w:hAnsi="Times New Roman" w:cs="Times New Roman"/>
          <w:sz w:val="24"/>
          <w:szCs w:val="24"/>
        </w:rPr>
        <w:t>opia de la Resolución</w:t>
      </w:r>
      <w:r w:rsidR="002564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564B3">
        <w:rPr>
          <w:rFonts w:ascii="Times New Roman" w:eastAsia="Times New Roman" w:hAnsi="Times New Roman" w:cs="Times New Roman"/>
          <w:sz w:val="24"/>
          <w:szCs w:val="24"/>
        </w:rPr>
        <w:t>N°</w:t>
      </w:r>
      <w:proofErr w:type="spellEnd"/>
      <w:r w:rsidR="002564B3">
        <w:rPr>
          <w:rFonts w:ascii="Times New Roman" w:eastAsia="Times New Roman" w:hAnsi="Times New Roman" w:cs="Times New Roman"/>
          <w:sz w:val="24"/>
          <w:szCs w:val="24"/>
        </w:rPr>
        <w:t xml:space="preserve"> 000785-2022_DUGELEC</w:t>
      </w:r>
    </w:p>
    <w:p w14:paraId="1664863A" w14:textId="51EB874C" w:rsidR="00304724" w:rsidRDefault="00304724" w:rsidP="00E9063F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2.- Copia de DNI</w:t>
      </w:r>
    </w:p>
    <w:p w14:paraId="2E31BB86" w14:textId="33090F50" w:rsidR="00304724" w:rsidRDefault="00304724" w:rsidP="00E9063F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3.- Copia de Resolución de nombramiento</w:t>
      </w:r>
    </w:p>
    <w:p w14:paraId="4ED3AE09" w14:textId="0592B579" w:rsidR="00304724" w:rsidRDefault="00304724" w:rsidP="00E9063F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Copia del </w:t>
      </w:r>
      <w:r w:rsidR="00380920">
        <w:rPr>
          <w:rFonts w:ascii="Times New Roman" w:eastAsia="Times New Roman" w:hAnsi="Times New Roman" w:cs="Times New Roman"/>
          <w:sz w:val="24"/>
          <w:szCs w:val="24"/>
        </w:rPr>
        <w:t>cálculo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22A0">
        <w:rPr>
          <w:rFonts w:ascii="Times New Roman" w:eastAsia="Times New Roman" w:hAnsi="Times New Roman" w:cs="Times New Roman"/>
          <w:sz w:val="24"/>
          <w:szCs w:val="24"/>
        </w:rPr>
        <w:t xml:space="preserve">de Bonificación Especial por preparación de clases y evaluación </w:t>
      </w:r>
    </w:p>
    <w:p w14:paraId="40DA0CD2" w14:textId="7365AD2C" w:rsidR="00914830" w:rsidRDefault="00E9063F" w:rsidP="00E9063F">
      <w:pPr>
        <w:tabs>
          <w:tab w:val="left" w:pos="6030"/>
        </w:tabs>
        <w:spacing w:before="240"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Ilave</w:t>
      </w:r>
      <w:r w:rsidR="00914830">
        <w:rPr>
          <w:rFonts w:ascii="Times New Roman" w:eastAsia="Times New Roman" w:hAnsi="Times New Roman" w:cs="Times New Roman"/>
          <w:sz w:val="24"/>
          <w:szCs w:val="24"/>
        </w:rPr>
        <w:t>,</w:t>
      </w:r>
      <w:r w:rsidR="00304724">
        <w:rPr>
          <w:rFonts w:ascii="Times New Roman" w:eastAsia="Times New Roman" w:hAnsi="Times New Roman" w:cs="Times New Roman"/>
          <w:sz w:val="24"/>
          <w:szCs w:val="24"/>
        </w:rPr>
        <w:t>11</w:t>
      </w:r>
      <w:r w:rsidR="0091483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</w:rPr>
        <w:t>Junio</w:t>
      </w:r>
      <w:r w:rsidR="009148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14830"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914830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304724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</w:p>
    <w:p w14:paraId="4D1C03E1" w14:textId="1C164B03" w:rsidR="00E9063F" w:rsidRDefault="00E9063F" w:rsidP="00E9063F">
      <w:pPr>
        <w:tabs>
          <w:tab w:val="left" w:pos="6030"/>
        </w:tabs>
        <w:spacing w:before="240"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5DD4D49" w14:textId="2CD2D6AA" w:rsidR="00755805" w:rsidRDefault="00916281">
      <w:bookmarkStart w:id="1" w:name="_heading=h.gjdgxs" w:colFirst="0" w:colLast="0"/>
      <w:bookmarkEnd w:id="1"/>
      <w:r w:rsidRPr="00916281">
        <w:rPr>
          <w:rFonts w:ascii="Arial Narrow" w:hAnsi="Arial Narrow" w:cs="Times New Roman"/>
          <w:b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59264" behindDoc="1" locked="0" layoutInCell="1" allowOverlap="1" wp14:anchorId="7B21063B" wp14:editId="1B62F49C">
            <wp:simplePos x="0" y="0"/>
            <wp:positionH relativeFrom="column">
              <wp:posOffset>2228850</wp:posOffset>
            </wp:positionH>
            <wp:positionV relativeFrom="paragraph">
              <wp:posOffset>121920</wp:posOffset>
            </wp:positionV>
            <wp:extent cx="1676400" cy="10858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63F">
        <w:t xml:space="preserve">                                                                              </w:t>
      </w:r>
    </w:p>
    <w:p w14:paraId="1042E068" w14:textId="1B8DDFE3" w:rsidR="00E9063F" w:rsidRDefault="00E9063F"/>
    <w:p w14:paraId="6D6AFFBF" w14:textId="2A2F5DD2" w:rsidR="00E9063F" w:rsidRDefault="00E9063F"/>
    <w:p w14:paraId="09891AC6" w14:textId="77777777" w:rsidR="001A6667" w:rsidRDefault="001A6667"/>
    <w:p w14:paraId="5D0DE47D" w14:textId="77777777" w:rsidR="001A6667" w:rsidRDefault="001A6667"/>
    <w:p w14:paraId="14B5793C" w14:textId="77777777" w:rsidR="001A6667" w:rsidRDefault="001A6667"/>
    <w:p w14:paraId="2CF02A09" w14:textId="77777777" w:rsidR="001A6667" w:rsidRDefault="001A6667"/>
    <w:p w14:paraId="34942E6C" w14:textId="77777777" w:rsidR="002564B3" w:rsidRDefault="002564B3"/>
    <w:p w14:paraId="43D8923B" w14:textId="3FC77B40" w:rsidR="002564B3" w:rsidRDefault="002564B3">
      <w:r w:rsidRPr="002564B3">
        <w:rPr>
          <w:rFonts w:cs="Times New Roman"/>
          <w:noProof/>
          <w:lang w:val="en-US" w:eastAsia="en-US"/>
        </w:rPr>
        <w:lastRenderedPageBreak/>
        <w:drawing>
          <wp:anchor distT="0" distB="0" distL="0" distR="0" simplePos="0" relativeHeight="251665408" behindDoc="1" locked="0" layoutInCell="1" allowOverlap="1" wp14:anchorId="427965D0" wp14:editId="54964CB7">
            <wp:simplePos x="0" y="0"/>
            <wp:positionH relativeFrom="page">
              <wp:posOffset>151765</wp:posOffset>
            </wp:positionH>
            <wp:positionV relativeFrom="margin">
              <wp:posOffset>-866775</wp:posOffset>
            </wp:positionV>
            <wp:extent cx="6942455" cy="10055014"/>
            <wp:effectExtent l="0" t="0" r="0" b="381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455" cy="1005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E87AC" w14:textId="77777777" w:rsidR="002564B3" w:rsidRDefault="002564B3"/>
    <w:p w14:paraId="074864F7" w14:textId="77777777" w:rsidR="002564B3" w:rsidRDefault="002564B3"/>
    <w:p w14:paraId="256B65BC" w14:textId="77777777" w:rsidR="002564B3" w:rsidRDefault="002564B3"/>
    <w:p w14:paraId="134827D7" w14:textId="77777777" w:rsidR="002564B3" w:rsidRDefault="002564B3"/>
    <w:p w14:paraId="2A5A3AAD" w14:textId="77777777" w:rsidR="002564B3" w:rsidRDefault="002564B3"/>
    <w:p w14:paraId="5C4DB4FD" w14:textId="440BA78B" w:rsidR="002564B3" w:rsidRDefault="002564B3"/>
    <w:p w14:paraId="2AFC6532" w14:textId="5562C830" w:rsidR="002564B3" w:rsidRDefault="002564B3"/>
    <w:p w14:paraId="6693D02C" w14:textId="60B0324C" w:rsidR="002564B3" w:rsidRDefault="002564B3"/>
    <w:p w14:paraId="76D1D6B0" w14:textId="50DC3CB6" w:rsidR="001A6667" w:rsidRDefault="001A6667"/>
    <w:p w14:paraId="2F4B293E" w14:textId="43303556" w:rsidR="001A6667" w:rsidRDefault="001A6667"/>
    <w:p w14:paraId="6ECF2899" w14:textId="7DB2160A" w:rsidR="001A6667" w:rsidRDefault="001A6667"/>
    <w:p w14:paraId="3C9CE2BD" w14:textId="7B10253F" w:rsidR="001A6667" w:rsidRDefault="001A6667"/>
    <w:p w14:paraId="26654599" w14:textId="70252A28" w:rsidR="001A6667" w:rsidRDefault="001A6667"/>
    <w:p w14:paraId="29DE4722" w14:textId="32E1372B" w:rsidR="001A6667" w:rsidRDefault="001A6667"/>
    <w:p w14:paraId="0C565F69" w14:textId="3CF43795" w:rsidR="001A6667" w:rsidRDefault="001A6667"/>
    <w:p w14:paraId="29527533" w14:textId="2CCC9F00" w:rsidR="002564B3" w:rsidRDefault="002564B3"/>
    <w:p w14:paraId="182918CA" w14:textId="6DD2F945" w:rsidR="002564B3" w:rsidRDefault="002564B3"/>
    <w:p w14:paraId="14F9D28A" w14:textId="0E8681CB" w:rsidR="002564B3" w:rsidRDefault="002564B3"/>
    <w:p w14:paraId="03FF2D23" w14:textId="67125670" w:rsidR="002564B3" w:rsidRDefault="002564B3"/>
    <w:p w14:paraId="0059E149" w14:textId="1F1A061B" w:rsidR="001A6667" w:rsidRDefault="001A6667"/>
    <w:p w14:paraId="7495F4B9" w14:textId="39E96D36" w:rsidR="001A6667" w:rsidRDefault="001A6667"/>
    <w:p w14:paraId="4D607456" w14:textId="6705C6F3" w:rsidR="001A6667" w:rsidRDefault="001A6667"/>
    <w:p w14:paraId="47389B6A" w14:textId="6FEE0C3F" w:rsidR="001A6667" w:rsidRDefault="001A6667"/>
    <w:p w14:paraId="12BACDDC" w14:textId="04FCBAF8" w:rsidR="001A6667" w:rsidRDefault="001A6667"/>
    <w:p w14:paraId="57046197" w14:textId="19F61F86" w:rsidR="001A6667" w:rsidRDefault="001A6667"/>
    <w:p w14:paraId="2B10F85C" w14:textId="357DF0B5" w:rsidR="001A6667" w:rsidRDefault="001A6667"/>
    <w:p w14:paraId="5E023480" w14:textId="02303C60" w:rsidR="002564B3" w:rsidRDefault="002564B3">
      <w:r w:rsidRPr="002564B3">
        <w:rPr>
          <w:rFonts w:cs="Times New Roman"/>
          <w:noProof/>
          <w:lang w:val="en-US" w:eastAsia="en-US"/>
        </w:rPr>
        <w:lastRenderedPageBreak/>
        <w:drawing>
          <wp:anchor distT="0" distB="0" distL="0" distR="0" simplePos="0" relativeHeight="251667456" behindDoc="1" locked="0" layoutInCell="1" allowOverlap="1" wp14:anchorId="0F88E25B" wp14:editId="12A9782C">
            <wp:simplePos x="0" y="0"/>
            <wp:positionH relativeFrom="margin">
              <wp:posOffset>-857250</wp:posOffset>
            </wp:positionH>
            <wp:positionV relativeFrom="margin">
              <wp:align>top</wp:align>
            </wp:positionV>
            <wp:extent cx="7085330" cy="10226464"/>
            <wp:effectExtent l="0" t="0" r="1270" b="3810"/>
            <wp:wrapNone/>
            <wp:docPr id="118759176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1022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E052B" w14:textId="0C723AB3" w:rsidR="002564B3" w:rsidRDefault="002564B3"/>
    <w:p w14:paraId="487AADC3" w14:textId="14D0C162" w:rsidR="002564B3" w:rsidRDefault="002564B3"/>
    <w:p w14:paraId="450DC5C8" w14:textId="61DAFB15" w:rsidR="001A6667" w:rsidRDefault="001A6667"/>
    <w:p w14:paraId="336561F0" w14:textId="2BCA7F2F" w:rsidR="001A6667" w:rsidRDefault="001A6667"/>
    <w:p w14:paraId="4AEC6C66" w14:textId="6954C1D5" w:rsidR="001A6667" w:rsidRDefault="001A6667"/>
    <w:p w14:paraId="154063D3" w14:textId="382D1FEE" w:rsidR="001A6667" w:rsidRDefault="001A6667"/>
    <w:p w14:paraId="22D715DA" w14:textId="0AAE5CEB" w:rsidR="001A6667" w:rsidRDefault="001A6667"/>
    <w:p w14:paraId="0C657C91" w14:textId="6E7B7540" w:rsidR="001A6667" w:rsidRDefault="001A6667"/>
    <w:p w14:paraId="3F1D3C19" w14:textId="0816180F" w:rsidR="001A6667" w:rsidRDefault="001A6667"/>
    <w:p w14:paraId="4F3275F5" w14:textId="6349DE48" w:rsidR="001A6667" w:rsidRDefault="001A6667"/>
    <w:p w14:paraId="107F294D" w14:textId="46FE87E7" w:rsidR="001A6667" w:rsidRDefault="001A6667"/>
    <w:p w14:paraId="7894E1C1" w14:textId="4FFE7D5F" w:rsidR="001A6667" w:rsidRDefault="001A6667"/>
    <w:p w14:paraId="29E44896" w14:textId="5C4AF66A" w:rsidR="001A6667" w:rsidRDefault="001A6667"/>
    <w:p w14:paraId="5844EEA7" w14:textId="41BDED3F" w:rsidR="001A6667" w:rsidRDefault="001A6667"/>
    <w:p w14:paraId="5A849012" w14:textId="6221EE14" w:rsidR="001A6667" w:rsidRDefault="001A6667"/>
    <w:p w14:paraId="2091F408" w14:textId="77777777" w:rsidR="001A6667" w:rsidRDefault="001A6667"/>
    <w:p w14:paraId="6DF1AF9E" w14:textId="77777777" w:rsidR="002564B3" w:rsidRDefault="002564B3"/>
    <w:p w14:paraId="38FADE36" w14:textId="77777777" w:rsidR="002564B3" w:rsidRDefault="002564B3"/>
    <w:p w14:paraId="20644BF0" w14:textId="243A5FFC" w:rsidR="002564B3" w:rsidRDefault="002564B3"/>
    <w:p w14:paraId="60C90F19" w14:textId="55E3A395" w:rsidR="001A6667" w:rsidRDefault="001A6667"/>
    <w:p w14:paraId="070A5F26" w14:textId="04E1B620" w:rsidR="001A6667" w:rsidRDefault="001A6667"/>
    <w:p w14:paraId="3DD7CF23" w14:textId="3672B5D2" w:rsidR="001A6667" w:rsidRDefault="001A6667"/>
    <w:p w14:paraId="72642572" w14:textId="6E9C01B3" w:rsidR="001A6667" w:rsidRDefault="001A6667"/>
    <w:p w14:paraId="7E65B8F3" w14:textId="77777777" w:rsidR="002564B3" w:rsidRDefault="002564B3"/>
    <w:p w14:paraId="6FDD81EE" w14:textId="77777777" w:rsidR="002564B3" w:rsidRDefault="002564B3"/>
    <w:p w14:paraId="4DC4DE22" w14:textId="77777777" w:rsidR="002564B3" w:rsidRDefault="002564B3"/>
    <w:p w14:paraId="23CC83AC" w14:textId="25746A77" w:rsidR="002564B3" w:rsidRDefault="002564B3"/>
    <w:p w14:paraId="081A291D" w14:textId="25ADC15E" w:rsidR="002564B3" w:rsidRDefault="002564B3">
      <w:r w:rsidRPr="002564B3">
        <w:rPr>
          <w:rFonts w:cs="Times New Roman"/>
          <w:noProof/>
          <w:lang w:val="en-US" w:eastAsia="en-US"/>
        </w:rPr>
        <w:drawing>
          <wp:anchor distT="0" distB="0" distL="0" distR="0" simplePos="0" relativeHeight="251669504" behindDoc="1" locked="0" layoutInCell="1" allowOverlap="1" wp14:anchorId="0CB7CCBA" wp14:editId="31F90B7B">
            <wp:simplePos x="0" y="0"/>
            <wp:positionH relativeFrom="margin">
              <wp:posOffset>-289560</wp:posOffset>
            </wp:positionH>
            <wp:positionV relativeFrom="page">
              <wp:posOffset>1400175</wp:posOffset>
            </wp:positionV>
            <wp:extent cx="6172200" cy="9673590"/>
            <wp:effectExtent l="0" t="0" r="0" b="381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476" cy="967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544D4" w14:textId="392398E8" w:rsidR="002564B3" w:rsidRDefault="002564B3"/>
    <w:p w14:paraId="470D5CAD" w14:textId="339AC336" w:rsidR="002564B3" w:rsidRDefault="002564B3"/>
    <w:p w14:paraId="05690BD6" w14:textId="178D28C8" w:rsidR="002564B3" w:rsidRDefault="002564B3"/>
    <w:p w14:paraId="74268D3A" w14:textId="78188FA2" w:rsidR="002564B3" w:rsidRDefault="002564B3"/>
    <w:p w14:paraId="04F878A0" w14:textId="08452997" w:rsidR="002564B3" w:rsidRDefault="002564B3"/>
    <w:p w14:paraId="4B8D7731" w14:textId="77777777" w:rsidR="002564B3" w:rsidRDefault="002564B3"/>
    <w:p w14:paraId="7C0508E0" w14:textId="77777777" w:rsidR="002564B3" w:rsidRDefault="002564B3"/>
    <w:p w14:paraId="754EFEFD" w14:textId="36F5DF9A" w:rsidR="002564B3" w:rsidRDefault="002564B3"/>
    <w:p w14:paraId="76766148" w14:textId="3FC17B8E" w:rsidR="002564B3" w:rsidRDefault="002564B3"/>
    <w:p w14:paraId="407E3ADC" w14:textId="6289138F" w:rsidR="002564B3" w:rsidRDefault="002564B3"/>
    <w:p w14:paraId="63D089D8" w14:textId="367FD066" w:rsidR="002564B3" w:rsidRDefault="002564B3"/>
    <w:p w14:paraId="3D9C5B84" w14:textId="4A57D490" w:rsidR="002564B3" w:rsidRDefault="002564B3"/>
    <w:p w14:paraId="00E9D86A" w14:textId="16A280B9" w:rsidR="002564B3" w:rsidRDefault="002564B3"/>
    <w:p w14:paraId="3774A655" w14:textId="61364A66" w:rsidR="002564B3" w:rsidRDefault="002564B3"/>
    <w:p w14:paraId="4156BA01" w14:textId="42D5BD83" w:rsidR="002564B3" w:rsidRDefault="002564B3"/>
    <w:p w14:paraId="7412CAC5" w14:textId="098E392B" w:rsidR="002564B3" w:rsidRDefault="002564B3"/>
    <w:p w14:paraId="019EFDEC" w14:textId="7A53D45D" w:rsidR="002564B3" w:rsidRDefault="002564B3"/>
    <w:p w14:paraId="04E8BB3D" w14:textId="77777777" w:rsidR="002564B3" w:rsidRDefault="002564B3"/>
    <w:p w14:paraId="60BFB8C8" w14:textId="6280F343" w:rsidR="002564B3" w:rsidRDefault="002564B3"/>
    <w:p w14:paraId="234161DF" w14:textId="2E058B4F" w:rsidR="002564B3" w:rsidRDefault="002564B3"/>
    <w:p w14:paraId="2A3D22EC" w14:textId="11104741" w:rsidR="002564B3" w:rsidRDefault="002564B3"/>
    <w:p w14:paraId="4B1626AA" w14:textId="2259FF7D" w:rsidR="002564B3" w:rsidRDefault="002564B3"/>
    <w:p w14:paraId="5129F860" w14:textId="77777777" w:rsidR="002564B3" w:rsidRDefault="002564B3"/>
    <w:p w14:paraId="3BA7D1AC" w14:textId="77777777" w:rsidR="002564B3" w:rsidRDefault="002564B3"/>
    <w:p w14:paraId="5E3F42D7" w14:textId="77777777" w:rsidR="002564B3" w:rsidRDefault="002564B3"/>
    <w:p w14:paraId="203569A7" w14:textId="25BE2F8A" w:rsidR="002564B3" w:rsidRDefault="002564B3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1DA1CB5" wp14:editId="795C70E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40830" cy="9391650"/>
            <wp:effectExtent l="0" t="0" r="762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48AA6" w14:textId="77777777" w:rsidR="002564B3" w:rsidRDefault="002564B3"/>
    <w:p w14:paraId="0C2B80FC" w14:textId="77777777" w:rsidR="002564B3" w:rsidRDefault="002564B3"/>
    <w:p w14:paraId="27F92FB9" w14:textId="77777777" w:rsidR="002564B3" w:rsidRDefault="002564B3"/>
    <w:p w14:paraId="67FD02CA" w14:textId="77777777" w:rsidR="002564B3" w:rsidRDefault="002564B3"/>
    <w:p w14:paraId="539EB626" w14:textId="77777777" w:rsidR="002564B3" w:rsidRDefault="002564B3"/>
    <w:p w14:paraId="4E487E94" w14:textId="77777777" w:rsidR="002564B3" w:rsidRDefault="002564B3"/>
    <w:p w14:paraId="2B3C9DED" w14:textId="77777777" w:rsidR="002564B3" w:rsidRDefault="002564B3"/>
    <w:p w14:paraId="7C75F4DC" w14:textId="77777777" w:rsidR="002564B3" w:rsidRDefault="002564B3"/>
    <w:p w14:paraId="26D10F53" w14:textId="77777777" w:rsidR="002564B3" w:rsidRDefault="002564B3"/>
    <w:p w14:paraId="325448CA" w14:textId="77777777" w:rsidR="002564B3" w:rsidRDefault="002564B3"/>
    <w:p w14:paraId="54E7D04D" w14:textId="77777777" w:rsidR="002564B3" w:rsidRDefault="002564B3"/>
    <w:p w14:paraId="129989BA" w14:textId="77777777" w:rsidR="002564B3" w:rsidRDefault="002564B3"/>
    <w:p w14:paraId="2A1EB83B" w14:textId="77777777" w:rsidR="002564B3" w:rsidRDefault="002564B3"/>
    <w:p w14:paraId="31240064" w14:textId="77777777" w:rsidR="002564B3" w:rsidRDefault="002564B3"/>
    <w:p w14:paraId="3A97B693" w14:textId="77777777" w:rsidR="002564B3" w:rsidRDefault="002564B3"/>
    <w:p w14:paraId="720DEEE6" w14:textId="77777777" w:rsidR="002564B3" w:rsidRDefault="002564B3"/>
    <w:p w14:paraId="6B93216F" w14:textId="77777777" w:rsidR="002564B3" w:rsidRDefault="002564B3"/>
    <w:p w14:paraId="0B8021A9" w14:textId="77777777" w:rsidR="002564B3" w:rsidRDefault="002564B3"/>
    <w:p w14:paraId="5A2D06F4" w14:textId="77777777" w:rsidR="002564B3" w:rsidRDefault="002564B3"/>
    <w:p w14:paraId="568DD8BE" w14:textId="77777777" w:rsidR="002564B3" w:rsidRDefault="002564B3"/>
    <w:p w14:paraId="72FC5D64" w14:textId="77777777" w:rsidR="002564B3" w:rsidRDefault="002564B3"/>
    <w:p w14:paraId="16FAAA29" w14:textId="77777777" w:rsidR="002564B3" w:rsidRDefault="002564B3"/>
    <w:p w14:paraId="2D8B9DBA" w14:textId="77777777" w:rsidR="002564B3" w:rsidRDefault="002564B3"/>
    <w:p w14:paraId="7C976B4E" w14:textId="77777777" w:rsidR="002564B3" w:rsidRDefault="002564B3"/>
    <w:p w14:paraId="0E779A54" w14:textId="77777777" w:rsidR="002564B3" w:rsidRDefault="002564B3"/>
    <w:p w14:paraId="794EEFE1" w14:textId="77777777" w:rsidR="002564B3" w:rsidRDefault="002564B3"/>
    <w:p w14:paraId="3FF9BA4C" w14:textId="46CCFE10" w:rsidR="002564B3" w:rsidRDefault="002564B3">
      <w:r w:rsidRPr="001A6667">
        <w:rPr>
          <w:rFonts w:ascii="Times New Roman" w:eastAsia="Times New Roman" w:hAnsi="Times New Roman" w:cs="Times New Roman"/>
          <w:noProof/>
          <w:lang w:val="en-US" w:eastAsia="en-US"/>
        </w:rPr>
        <w:lastRenderedPageBreak/>
        <w:drawing>
          <wp:anchor distT="0" distB="0" distL="0" distR="0" simplePos="0" relativeHeight="251663360" behindDoc="0" locked="0" layoutInCell="1" allowOverlap="1" wp14:anchorId="3DC60336" wp14:editId="413B8F9E">
            <wp:simplePos x="0" y="0"/>
            <wp:positionH relativeFrom="margin">
              <wp:align>center</wp:align>
            </wp:positionH>
            <wp:positionV relativeFrom="page">
              <wp:posOffset>219075</wp:posOffset>
            </wp:positionV>
            <wp:extent cx="7042785" cy="9959340"/>
            <wp:effectExtent l="0" t="0" r="5715" b="381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785" cy="995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37018" w14:textId="6B83A963" w:rsidR="002564B3" w:rsidRDefault="002564B3"/>
    <w:p w14:paraId="3D163850" w14:textId="4CE6A176" w:rsidR="002564B3" w:rsidRDefault="002564B3"/>
    <w:p w14:paraId="4744D6CA" w14:textId="0B5AF23F" w:rsidR="002564B3" w:rsidRDefault="002564B3"/>
    <w:p w14:paraId="52F8F325" w14:textId="0148D9A8" w:rsidR="002564B3" w:rsidRDefault="002564B3"/>
    <w:p w14:paraId="68B9424D" w14:textId="7799EFE6" w:rsidR="002564B3" w:rsidRDefault="002564B3"/>
    <w:p w14:paraId="52DF7895" w14:textId="6B0B78F9" w:rsidR="002564B3" w:rsidRDefault="002564B3"/>
    <w:p w14:paraId="4519283D" w14:textId="736B22F7" w:rsidR="002564B3" w:rsidRDefault="002564B3"/>
    <w:p w14:paraId="6256D08A" w14:textId="77777777" w:rsidR="002564B3" w:rsidRDefault="002564B3"/>
    <w:p w14:paraId="70906131" w14:textId="77777777" w:rsidR="002564B3" w:rsidRDefault="002564B3"/>
    <w:p w14:paraId="4D3DE756" w14:textId="43334A0C" w:rsidR="002564B3" w:rsidRDefault="002564B3"/>
    <w:p w14:paraId="778BC013" w14:textId="6511EF77" w:rsidR="002564B3" w:rsidRDefault="002564B3"/>
    <w:p w14:paraId="11660ADF" w14:textId="09D46500" w:rsidR="002564B3" w:rsidRDefault="002564B3"/>
    <w:p w14:paraId="49EDD4E6" w14:textId="5017B7B5" w:rsidR="002564B3" w:rsidRDefault="002564B3"/>
    <w:p w14:paraId="4DFF3BF5" w14:textId="0A1AE961" w:rsidR="002564B3" w:rsidRDefault="002564B3"/>
    <w:p w14:paraId="0B31D43C" w14:textId="7103949D" w:rsidR="002564B3" w:rsidRDefault="002564B3"/>
    <w:p w14:paraId="6BB0DB47" w14:textId="0FC341FC" w:rsidR="002564B3" w:rsidRDefault="002564B3"/>
    <w:p w14:paraId="77C2E6C2" w14:textId="35BE56EC" w:rsidR="002564B3" w:rsidRDefault="002564B3"/>
    <w:p w14:paraId="3F31F679" w14:textId="77777777" w:rsidR="002564B3" w:rsidRDefault="002564B3"/>
    <w:p w14:paraId="1A52CF9A" w14:textId="4FCB8506" w:rsidR="002564B3" w:rsidRDefault="002564B3"/>
    <w:p w14:paraId="07947ADB" w14:textId="3ACF1302" w:rsidR="002564B3" w:rsidRDefault="002564B3"/>
    <w:p w14:paraId="5406C56C" w14:textId="79D4434F" w:rsidR="002564B3" w:rsidRDefault="002564B3"/>
    <w:p w14:paraId="3AE9B796" w14:textId="5FDA69A8" w:rsidR="002564B3" w:rsidRDefault="002564B3"/>
    <w:p w14:paraId="0D89AFF7" w14:textId="69E0C366" w:rsidR="002564B3" w:rsidRDefault="002564B3"/>
    <w:p w14:paraId="37C94BD6" w14:textId="24F349E6" w:rsidR="002564B3" w:rsidRDefault="002564B3"/>
    <w:p w14:paraId="049BDDFA" w14:textId="7B3F5E71" w:rsidR="002564B3" w:rsidRDefault="002564B3"/>
    <w:p w14:paraId="011447ED" w14:textId="77777777" w:rsidR="002564B3" w:rsidRDefault="002564B3"/>
    <w:p w14:paraId="6C2DA9D6" w14:textId="5340172A" w:rsidR="002564B3" w:rsidRDefault="002564B3">
      <w:r w:rsidRPr="002564B3">
        <w:rPr>
          <w:rFonts w:cs="Times New Roman"/>
          <w:noProof/>
          <w:lang w:val="en-US" w:eastAsia="en-US"/>
        </w:rPr>
        <w:lastRenderedPageBreak/>
        <w:drawing>
          <wp:anchor distT="0" distB="0" distL="0" distR="0" simplePos="0" relativeHeight="251671552" behindDoc="1" locked="0" layoutInCell="1" allowOverlap="1" wp14:anchorId="5CC59A2C" wp14:editId="5A605A41">
            <wp:simplePos x="0" y="0"/>
            <wp:positionH relativeFrom="page">
              <wp:posOffset>22860</wp:posOffset>
            </wp:positionH>
            <wp:positionV relativeFrom="page">
              <wp:posOffset>23495</wp:posOffset>
            </wp:positionV>
            <wp:extent cx="7562088" cy="1069390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321F7" w14:textId="77777777" w:rsidR="002564B3" w:rsidRDefault="002564B3"/>
    <w:p w14:paraId="6F0A9B32" w14:textId="77777777" w:rsidR="002564B3" w:rsidRDefault="002564B3"/>
    <w:p w14:paraId="222F017D" w14:textId="77777777" w:rsidR="002564B3" w:rsidRDefault="002564B3"/>
    <w:p w14:paraId="6AF4253A" w14:textId="304139A6" w:rsidR="002564B3" w:rsidRDefault="002564B3"/>
    <w:p w14:paraId="7CF6265B" w14:textId="173A48BE" w:rsidR="002564B3" w:rsidRDefault="002564B3"/>
    <w:p w14:paraId="1A86FACF" w14:textId="60108C2F" w:rsidR="002564B3" w:rsidRDefault="002564B3"/>
    <w:p w14:paraId="7A5A6432" w14:textId="77777777" w:rsidR="002564B3" w:rsidRDefault="002564B3"/>
    <w:p w14:paraId="61F6B562" w14:textId="232E8224" w:rsidR="002564B3" w:rsidRDefault="002564B3"/>
    <w:p w14:paraId="26D77F8C" w14:textId="0080914D" w:rsidR="002564B3" w:rsidRDefault="002564B3"/>
    <w:p w14:paraId="538C2EF5" w14:textId="15AC4308" w:rsidR="002564B3" w:rsidRDefault="002564B3"/>
    <w:p w14:paraId="4465F22B" w14:textId="20FA0FB2" w:rsidR="002564B3" w:rsidRDefault="002564B3"/>
    <w:p w14:paraId="56A3E2C2" w14:textId="4D5ED982" w:rsidR="002564B3" w:rsidRDefault="002564B3"/>
    <w:p w14:paraId="574F072A" w14:textId="5442A0C0" w:rsidR="002564B3" w:rsidRDefault="002564B3"/>
    <w:p w14:paraId="657E4EFA" w14:textId="64E5041D" w:rsidR="002564B3" w:rsidRDefault="002564B3"/>
    <w:p w14:paraId="1AAEBDC9" w14:textId="53E8D3FC" w:rsidR="002564B3" w:rsidRDefault="002564B3"/>
    <w:p w14:paraId="50C89871" w14:textId="7BF5EA68" w:rsidR="002564B3" w:rsidRDefault="002564B3"/>
    <w:p w14:paraId="4D5408EA" w14:textId="7B713732" w:rsidR="002564B3" w:rsidRDefault="002564B3"/>
    <w:p w14:paraId="52EE4C96" w14:textId="335AD574" w:rsidR="002564B3" w:rsidRDefault="002564B3"/>
    <w:p w14:paraId="772C2110" w14:textId="20939BB4" w:rsidR="002564B3" w:rsidRDefault="002564B3"/>
    <w:p w14:paraId="7AE6C390" w14:textId="1AB9F809" w:rsidR="002564B3" w:rsidRDefault="002564B3"/>
    <w:p w14:paraId="7227C033" w14:textId="2A8A9705" w:rsidR="002564B3" w:rsidRDefault="002564B3"/>
    <w:p w14:paraId="3883CA63" w14:textId="7E7441FB" w:rsidR="002564B3" w:rsidRDefault="002564B3"/>
    <w:p w14:paraId="71516332" w14:textId="521C758C" w:rsidR="002564B3" w:rsidRDefault="002564B3"/>
    <w:p w14:paraId="669ABBC6" w14:textId="0D558D5A" w:rsidR="002564B3" w:rsidRDefault="002564B3"/>
    <w:p w14:paraId="1ECEA2BA" w14:textId="15BE8D4C" w:rsidR="002564B3" w:rsidRDefault="002564B3"/>
    <w:p w14:paraId="1AB7540F" w14:textId="3975A889" w:rsidR="002564B3" w:rsidRDefault="002564B3"/>
    <w:p w14:paraId="297BD15F" w14:textId="2F5ADF06" w:rsidR="002564B3" w:rsidRDefault="002564B3">
      <w:r w:rsidRPr="002564B3">
        <w:rPr>
          <w:rFonts w:cs="Times New Roman"/>
          <w:noProof/>
          <w:lang w:val="en-US" w:eastAsia="en-US"/>
        </w:rPr>
        <w:lastRenderedPageBreak/>
        <w:drawing>
          <wp:anchor distT="0" distB="0" distL="0" distR="0" simplePos="0" relativeHeight="251673600" behindDoc="1" locked="0" layoutInCell="1" allowOverlap="1" wp14:anchorId="4C2AC7AA" wp14:editId="775FAD84">
            <wp:simplePos x="0" y="0"/>
            <wp:positionH relativeFrom="page">
              <wp:align>left</wp:align>
            </wp:positionH>
            <wp:positionV relativeFrom="page">
              <wp:posOffset>128270</wp:posOffset>
            </wp:positionV>
            <wp:extent cx="7562088" cy="10693907"/>
            <wp:effectExtent l="0" t="0" r="127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B0C2A" w14:textId="4E9C9FD4" w:rsidR="002564B3" w:rsidRDefault="002564B3"/>
    <w:p w14:paraId="1D179F88" w14:textId="10590BA0" w:rsidR="002564B3" w:rsidRDefault="002564B3"/>
    <w:p w14:paraId="4916BF64" w14:textId="58E322D0" w:rsidR="002564B3" w:rsidRDefault="002564B3"/>
    <w:p w14:paraId="47E694DC" w14:textId="3D6A14BF" w:rsidR="002564B3" w:rsidRDefault="002564B3"/>
    <w:p w14:paraId="6093C8FF" w14:textId="140CF9C4" w:rsidR="002564B3" w:rsidRDefault="002564B3"/>
    <w:p w14:paraId="3A84D1EC" w14:textId="4B2605E7" w:rsidR="002564B3" w:rsidRDefault="002564B3"/>
    <w:p w14:paraId="0FA5D846" w14:textId="7FB71B78" w:rsidR="002564B3" w:rsidRDefault="002564B3"/>
    <w:p w14:paraId="44A726BF" w14:textId="21FBDD87" w:rsidR="002564B3" w:rsidRDefault="002564B3"/>
    <w:p w14:paraId="4B167A58" w14:textId="3F840942" w:rsidR="002564B3" w:rsidRDefault="002564B3"/>
    <w:p w14:paraId="62F6EE25" w14:textId="77777777" w:rsidR="002564B3" w:rsidRDefault="002564B3"/>
    <w:p w14:paraId="4451B1AB" w14:textId="6FE350BC" w:rsidR="002564B3" w:rsidRDefault="002564B3"/>
    <w:p w14:paraId="2E1E3DA1" w14:textId="64441081" w:rsidR="002564B3" w:rsidRDefault="002564B3"/>
    <w:p w14:paraId="00C15B50" w14:textId="5E394C1A" w:rsidR="002564B3" w:rsidRDefault="002564B3"/>
    <w:p w14:paraId="58DFF253" w14:textId="4D5F574E" w:rsidR="002564B3" w:rsidRDefault="002564B3"/>
    <w:p w14:paraId="60BE6D26" w14:textId="77777777" w:rsidR="002564B3" w:rsidRDefault="002564B3"/>
    <w:p w14:paraId="11F08F10" w14:textId="5A5F804E" w:rsidR="002564B3" w:rsidRDefault="002564B3"/>
    <w:p w14:paraId="0F1BF4C8" w14:textId="45A7C828" w:rsidR="002564B3" w:rsidRDefault="002564B3"/>
    <w:p w14:paraId="5A8481C8" w14:textId="0DE937E3" w:rsidR="002564B3" w:rsidRDefault="002564B3"/>
    <w:p w14:paraId="7B9E9018" w14:textId="72ADC8E9" w:rsidR="002564B3" w:rsidRDefault="002564B3"/>
    <w:p w14:paraId="77656E2B" w14:textId="77777777" w:rsidR="002564B3" w:rsidRDefault="002564B3"/>
    <w:p w14:paraId="039D20DA" w14:textId="45030F44" w:rsidR="002564B3" w:rsidRDefault="002564B3"/>
    <w:p w14:paraId="6FDB63E7" w14:textId="1E9FECC0" w:rsidR="002564B3" w:rsidRDefault="002564B3"/>
    <w:p w14:paraId="30752E1F" w14:textId="60B2A46B" w:rsidR="002564B3" w:rsidRDefault="002564B3"/>
    <w:p w14:paraId="6A3A183F" w14:textId="5A14179E" w:rsidR="002564B3" w:rsidRDefault="002564B3"/>
    <w:p w14:paraId="751F44E7" w14:textId="741C9871" w:rsidR="002564B3" w:rsidRDefault="002564B3"/>
    <w:p w14:paraId="51FCF351" w14:textId="657F1589" w:rsidR="002564B3" w:rsidRDefault="002564B3"/>
    <w:p w14:paraId="1797B566" w14:textId="7162E6EB" w:rsidR="002564B3" w:rsidRDefault="002564B3">
      <w:r w:rsidRPr="002564B3">
        <w:rPr>
          <w:rFonts w:cs="Times New Roman"/>
          <w:noProof/>
          <w:lang w:val="en-US" w:eastAsia="en-US"/>
        </w:rPr>
        <w:lastRenderedPageBreak/>
        <w:drawing>
          <wp:anchor distT="0" distB="0" distL="0" distR="0" simplePos="0" relativeHeight="251675648" behindDoc="1" locked="0" layoutInCell="1" allowOverlap="1" wp14:anchorId="7A41B2C3" wp14:editId="59C748D8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7180580" cy="10378864"/>
            <wp:effectExtent l="0" t="0" r="1270" b="3810"/>
            <wp:wrapNone/>
            <wp:docPr id="1816735784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580" cy="1037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17481" w14:textId="3E3C9ACE" w:rsidR="002564B3" w:rsidRDefault="002564B3"/>
    <w:p w14:paraId="1D010D4E" w14:textId="173F9EAB" w:rsidR="002564B3" w:rsidRDefault="002564B3"/>
    <w:p w14:paraId="54454548" w14:textId="5B575BC8" w:rsidR="002564B3" w:rsidRDefault="002564B3"/>
    <w:p w14:paraId="3F076408" w14:textId="3D18AA33" w:rsidR="002564B3" w:rsidRDefault="002564B3"/>
    <w:p w14:paraId="13541506" w14:textId="6D8609AD" w:rsidR="002564B3" w:rsidRDefault="002564B3"/>
    <w:p w14:paraId="6279CC5C" w14:textId="1AB5C640" w:rsidR="002564B3" w:rsidRDefault="002564B3"/>
    <w:p w14:paraId="5DD0A9DB" w14:textId="08BECBD7" w:rsidR="002564B3" w:rsidRDefault="002564B3"/>
    <w:p w14:paraId="1382F31F" w14:textId="3018C6AE" w:rsidR="002564B3" w:rsidRDefault="002564B3"/>
    <w:p w14:paraId="4E92F4C8" w14:textId="7F6475DA" w:rsidR="002564B3" w:rsidRDefault="002564B3"/>
    <w:p w14:paraId="114B6D35" w14:textId="0C6C03FC" w:rsidR="002564B3" w:rsidRDefault="002564B3"/>
    <w:p w14:paraId="19BA74B6" w14:textId="2C1D8EEC" w:rsidR="002564B3" w:rsidRDefault="002564B3"/>
    <w:p w14:paraId="4F435AE8" w14:textId="77777777" w:rsidR="002564B3" w:rsidRDefault="002564B3"/>
    <w:p w14:paraId="29397A85" w14:textId="77777777" w:rsidR="002564B3" w:rsidRDefault="002564B3"/>
    <w:p w14:paraId="250117AC" w14:textId="77777777" w:rsidR="002564B3" w:rsidRDefault="002564B3"/>
    <w:p w14:paraId="37AEFCB9" w14:textId="77777777" w:rsidR="002564B3" w:rsidRDefault="002564B3"/>
    <w:p w14:paraId="6A502991" w14:textId="77777777" w:rsidR="002564B3" w:rsidRDefault="002564B3"/>
    <w:p w14:paraId="57508973" w14:textId="77777777" w:rsidR="002564B3" w:rsidRDefault="002564B3"/>
    <w:p w14:paraId="2A8A434A" w14:textId="77777777" w:rsidR="002564B3" w:rsidRDefault="002564B3"/>
    <w:p w14:paraId="7746D876" w14:textId="77777777" w:rsidR="002564B3" w:rsidRDefault="002564B3"/>
    <w:p w14:paraId="200FE63C" w14:textId="77777777" w:rsidR="002564B3" w:rsidRDefault="002564B3"/>
    <w:p w14:paraId="314846E8" w14:textId="77777777" w:rsidR="002564B3" w:rsidRDefault="002564B3"/>
    <w:p w14:paraId="54DFCBB1" w14:textId="77777777" w:rsidR="002564B3" w:rsidRDefault="002564B3"/>
    <w:p w14:paraId="220D3B90" w14:textId="77777777" w:rsidR="002564B3" w:rsidRDefault="002564B3"/>
    <w:p w14:paraId="15EF9478" w14:textId="77777777" w:rsidR="002564B3" w:rsidRDefault="002564B3"/>
    <w:p w14:paraId="081B5063" w14:textId="77777777" w:rsidR="002564B3" w:rsidRDefault="002564B3"/>
    <w:p w14:paraId="2082F1C7" w14:textId="6C4528E6" w:rsidR="002564B3" w:rsidRDefault="002564B3"/>
    <w:sectPr w:rsidR="002564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830"/>
    <w:rsid w:val="00134EEC"/>
    <w:rsid w:val="001A6667"/>
    <w:rsid w:val="002564B3"/>
    <w:rsid w:val="00304724"/>
    <w:rsid w:val="00337040"/>
    <w:rsid w:val="003766A2"/>
    <w:rsid w:val="00380920"/>
    <w:rsid w:val="00450DD0"/>
    <w:rsid w:val="006F234D"/>
    <w:rsid w:val="00755805"/>
    <w:rsid w:val="00914830"/>
    <w:rsid w:val="00916281"/>
    <w:rsid w:val="00B91281"/>
    <w:rsid w:val="00CA7CBA"/>
    <w:rsid w:val="00D222A0"/>
    <w:rsid w:val="00E9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81C0B9"/>
  <w15:chartTrackingRefBased/>
  <w15:docId w15:val="{0101FA66-31BC-4DE1-88FB-015836C00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830"/>
    <w:pPr>
      <w:spacing w:after="200" w:line="276" w:lineRule="auto"/>
    </w:pPr>
    <w:rPr>
      <w:rFonts w:ascii="Calibri" w:eastAsia="Calibri" w:hAnsi="Calibri" w:cs="Calibri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user</cp:lastModifiedBy>
  <cp:revision>2</cp:revision>
  <dcterms:created xsi:type="dcterms:W3CDTF">2024-06-11T20:41:00Z</dcterms:created>
  <dcterms:modified xsi:type="dcterms:W3CDTF">2024-06-11T20:41:00Z</dcterms:modified>
</cp:coreProperties>
</file>