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9FFFD" w14:textId="69CE66A5" w:rsidR="00B71ECB" w:rsidRPr="00931701" w:rsidRDefault="00B71ECB" w:rsidP="00B71ECB">
      <w:pPr>
        <w:jc w:val="center"/>
        <w:rPr>
          <w:b/>
          <w:sz w:val="20"/>
        </w:rPr>
      </w:pPr>
      <w:r>
        <w:rPr>
          <w:b/>
          <w:bCs/>
          <w:sz w:val="20"/>
        </w:rPr>
        <w:t>“</w:t>
      </w:r>
      <w:r w:rsidRPr="00931701">
        <w:rPr>
          <w:b/>
          <w:bCs/>
          <w:sz w:val="20"/>
        </w:rPr>
        <w:t>AÑO DEL BICENTENARIO, DE LA CONSOLIDACION DE NUESTRA INDEPENDENCIA, Y DE LA CONMEMORACION DE LAS HEROICAS BATALLA DE JUNIN Y AYACUCHO”</w:t>
      </w:r>
    </w:p>
    <w:p w14:paraId="3B2B6ACA" w14:textId="7642EF5B" w:rsidR="00A33329" w:rsidRDefault="00A33329" w:rsidP="00A33329">
      <w:pPr>
        <w:pStyle w:val="Ttulo2"/>
        <w:tabs>
          <w:tab w:val="center" w:pos="4464"/>
          <w:tab w:val="left" w:pos="7455"/>
        </w:tabs>
        <w:spacing w:before="0"/>
        <w:jc w:val="center"/>
        <w:rPr>
          <w:rFonts w:ascii="Arial" w:hAnsi="Arial" w:cs="Arial"/>
          <w:i/>
          <w:sz w:val="16"/>
          <w:szCs w:val="20"/>
        </w:rPr>
      </w:pPr>
    </w:p>
    <w:p w14:paraId="78D457D3" w14:textId="0A33275D" w:rsidR="00A33329" w:rsidRPr="00CE5EE7" w:rsidRDefault="00A33329" w:rsidP="00CE5EE7">
      <w:pPr>
        <w:spacing w:line="360" w:lineRule="auto"/>
        <w:jc w:val="right"/>
        <w:rPr>
          <w:rFonts w:ascii="Arial" w:hAnsi="Arial" w:cs="Arial"/>
          <w:lang w:val="es-ES"/>
        </w:rPr>
      </w:pPr>
      <w:r>
        <w:rPr>
          <w:rFonts w:ascii="Comic Sans MS" w:eastAsia="Times New Roman" w:hAnsi="Comic Sans MS" w:cs="Arial"/>
          <w:lang w:val="es-ES"/>
        </w:rPr>
        <w:tab/>
      </w:r>
      <w:r>
        <w:rPr>
          <w:rFonts w:ascii="Comic Sans MS" w:eastAsia="Times New Roman" w:hAnsi="Comic Sans MS" w:cs="Arial"/>
          <w:lang w:val="es-ES"/>
        </w:rPr>
        <w:tab/>
      </w:r>
      <w:r>
        <w:rPr>
          <w:rFonts w:ascii="Comic Sans MS" w:eastAsia="Times New Roman" w:hAnsi="Comic Sans MS" w:cs="Arial"/>
          <w:lang w:val="es-ES"/>
        </w:rPr>
        <w:tab/>
      </w:r>
      <w:r>
        <w:rPr>
          <w:rFonts w:ascii="Comic Sans MS" w:eastAsia="Times New Roman" w:hAnsi="Comic Sans MS" w:cs="Arial"/>
          <w:lang w:val="es-ES"/>
        </w:rPr>
        <w:tab/>
      </w:r>
      <w:r>
        <w:rPr>
          <w:rFonts w:ascii="Comic Sans MS" w:eastAsia="Times New Roman" w:hAnsi="Comic Sans MS" w:cs="Arial"/>
          <w:lang w:val="es-ES"/>
        </w:rPr>
        <w:tab/>
      </w:r>
      <w:proofErr w:type="spellStart"/>
      <w:r w:rsidR="00FD2D29" w:rsidRPr="00CE5EE7">
        <w:rPr>
          <w:rFonts w:ascii="Arial" w:eastAsia="Times New Roman" w:hAnsi="Arial" w:cs="Arial"/>
          <w:lang w:val="es-ES"/>
        </w:rPr>
        <w:t>Mañazo</w:t>
      </w:r>
      <w:proofErr w:type="spellEnd"/>
      <w:r w:rsidR="00FD2D29" w:rsidRPr="00CE5EE7">
        <w:rPr>
          <w:rFonts w:ascii="Arial" w:hAnsi="Arial" w:cs="Arial"/>
          <w:lang w:val="es-ES"/>
        </w:rPr>
        <w:t>, 12</w:t>
      </w:r>
      <w:r w:rsidRPr="00CE5EE7">
        <w:rPr>
          <w:rFonts w:ascii="Arial" w:hAnsi="Arial" w:cs="Arial"/>
          <w:lang w:val="es-ES"/>
        </w:rPr>
        <w:t xml:space="preserve"> de </w:t>
      </w:r>
      <w:r w:rsidR="00022207">
        <w:rPr>
          <w:rFonts w:ascii="Arial" w:hAnsi="Arial" w:cs="Arial"/>
          <w:lang w:val="es-ES"/>
        </w:rPr>
        <w:t>agost</w:t>
      </w:r>
      <w:r w:rsidR="00B71ECB" w:rsidRPr="00CE5EE7">
        <w:rPr>
          <w:rFonts w:ascii="Arial" w:hAnsi="Arial" w:cs="Arial"/>
          <w:lang w:val="es-ES"/>
        </w:rPr>
        <w:t>o</w:t>
      </w:r>
      <w:r w:rsidRPr="00CE5EE7">
        <w:rPr>
          <w:rFonts w:ascii="Arial" w:hAnsi="Arial" w:cs="Arial"/>
          <w:lang w:val="es-ES"/>
        </w:rPr>
        <w:t xml:space="preserve"> del 202</w:t>
      </w:r>
      <w:r w:rsidR="00B71ECB" w:rsidRPr="00CE5EE7">
        <w:rPr>
          <w:rFonts w:ascii="Arial" w:hAnsi="Arial" w:cs="Arial"/>
          <w:lang w:val="es-ES"/>
        </w:rPr>
        <w:t>4</w:t>
      </w:r>
      <w:r w:rsidRPr="00CE5EE7">
        <w:rPr>
          <w:rFonts w:ascii="Arial" w:hAnsi="Arial" w:cs="Arial"/>
          <w:lang w:val="es-ES"/>
        </w:rPr>
        <w:t>.</w:t>
      </w:r>
    </w:p>
    <w:p w14:paraId="053A2E52" w14:textId="77777777" w:rsidR="00A33329" w:rsidRPr="00CE5EE7" w:rsidRDefault="00A33329" w:rsidP="00CE5EE7">
      <w:pPr>
        <w:spacing w:line="360" w:lineRule="auto"/>
        <w:rPr>
          <w:rFonts w:ascii="Arial" w:eastAsia="Times New Roman" w:hAnsi="Arial" w:cs="Arial"/>
        </w:rPr>
      </w:pPr>
    </w:p>
    <w:p w14:paraId="240FAC39" w14:textId="19A37EDF" w:rsidR="00A33329" w:rsidRPr="00CE5EE7" w:rsidRDefault="00A33329" w:rsidP="00CE5EE7">
      <w:pPr>
        <w:spacing w:line="360" w:lineRule="auto"/>
        <w:rPr>
          <w:rFonts w:ascii="Arial" w:hAnsi="Arial" w:cs="Arial"/>
          <w:b/>
          <w:u w:val="single"/>
          <w:lang w:val="es-ES"/>
        </w:rPr>
      </w:pPr>
      <w:r w:rsidRPr="00CE5EE7">
        <w:rPr>
          <w:rFonts w:ascii="Arial" w:hAnsi="Arial" w:cs="Arial"/>
          <w:b/>
          <w:u w:val="single"/>
          <w:lang w:val="es-ES"/>
        </w:rPr>
        <w:t xml:space="preserve">OFICIO </w:t>
      </w:r>
      <w:proofErr w:type="spellStart"/>
      <w:r w:rsidRPr="00CE5EE7">
        <w:rPr>
          <w:rFonts w:ascii="Arial" w:hAnsi="Arial" w:cs="Arial"/>
          <w:b/>
          <w:u w:val="single"/>
          <w:lang w:val="es-ES"/>
        </w:rPr>
        <w:t>N°</w:t>
      </w:r>
      <w:proofErr w:type="spellEnd"/>
      <w:r w:rsidRPr="00CE5EE7">
        <w:rPr>
          <w:rFonts w:ascii="Arial" w:hAnsi="Arial" w:cs="Arial"/>
          <w:b/>
          <w:u w:val="single"/>
          <w:lang w:val="es-ES"/>
        </w:rPr>
        <w:t xml:space="preserve"> 0</w:t>
      </w:r>
      <w:r w:rsidR="00022207">
        <w:rPr>
          <w:rFonts w:ascii="Arial" w:hAnsi="Arial" w:cs="Arial"/>
          <w:b/>
          <w:u w:val="single"/>
          <w:lang w:val="es-ES"/>
        </w:rPr>
        <w:t>24</w:t>
      </w:r>
      <w:r w:rsidR="00B71ECB" w:rsidRPr="00CE5EE7">
        <w:rPr>
          <w:rFonts w:ascii="Arial" w:hAnsi="Arial" w:cs="Arial"/>
          <w:b/>
          <w:u w:val="single"/>
          <w:lang w:val="es-ES"/>
        </w:rPr>
        <w:t>-2024</w:t>
      </w:r>
      <w:r w:rsidRPr="00CE5EE7">
        <w:rPr>
          <w:rFonts w:ascii="Arial" w:hAnsi="Arial" w:cs="Arial"/>
          <w:b/>
          <w:u w:val="single"/>
          <w:lang w:val="es-ES"/>
        </w:rPr>
        <w:t>-DREP-UGELEC-</w:t>
      </w:r>
      <w:proofErr w:type="gramStart"/>
      <w:r w:rsidRPr="00CE5EE7">
        <w:rPr>
          <w:rFonts w:ascii="Arial" w:hAnsi="Arial" w:cs="Arial"/>
          <w:b/>
          <w:u w:val="single"/>
          <w:lang w:val="es-ES"/>
        </w:rPr>
        <w:t>IE.N</w:t>
      </w:r>
      <w:proofErr w:type="gramEnd"/>
      <w:r w:rsidRPr="00CE5EE7">
        <w:rPr>
          <w:rFonts w:ascii="Arial" w:hAnsi="Arial" w:cs="Arial"/>
          <w:b/>
          <w:u w:val="single"/>
          <w:lang w:val="es-ES"/>
        </w:rPr>
        <w:t>° 70319–MAÑAZO/I.</w:t>
      </w:r>
    </w:p>
    <w:p w14:paraId="084ED589" w14:textId="42E9CE49" w:rsidR="00A33329" w:rsidRPr="00CE5EE7" w:rsidRDefault="00A33329" w:rsidP="00CE5EE7">
      <w:pPr>
        <w:spacing w:line="360" w:lineRule="auto"/>
        <w:rPr>
          <w:rFonts w:ascii="Arial" w:hAnsi="Arial" w:cs="Arial"/>
          <w:b/>
          <w:u w:val="single"/>
          <w:lang w:val="es-ES"/>
        </w:rPr>
      </w:pPr>
    </w:p>
    <w:p w14:paraId="53629F8B" w14:textId="4712F033" w:rsidR="00A33329" w:rsidRPr="00CE5EE7" w:rsidRDefault="00A33329" w:rsidP="00CE5EE7">
      <w:pPr>
        <w:spacing w:line="360" w:lineRule="auto"/>
        <w:rPr>
          <w:rFonts w:ascii="Arial" w:hAnsi="Arial" w:cs="Arial"/>
          <w:color w:val="FF0000"/>
          <w:lang w:val="es-ES"/>
        </w:rPr>
      </w:pPr>
      <w:r w:rsidRPr="00CE5EE7">
        <w:rPr>
          <w:rFonts w:ascii="Arial" w:hAnsi="Arial" w:cs="Arial"/>
          <w:lang w:val="es-ES"/>
        </w:rPr>
        <w:t>SEÑORA</w:t>
      </w:r>
      <w:r w:rsidRPr="00CE5EE7">
        <w:rPr>
          <w:rFonts w:ascii="Arial" w:hAnsi="Arial" w:cs="Arial"/>
          <w:lang w:val="es-ES"/>
        </w:rPr>
        <w:tab/>
      </w:r>
      <w:r w:rsidRPr="00CE5EE7">
        <w:rPr>
          <w:rFonts w:ascii="Arial" w:hAnsi="Arial" w:cs="Arial"/>
          <w:lang w:val="es-ES"/>
        </w:rPr>
        <w:tab/>
        <w:t xml:space="preserve">: </w:t>
      </w:r>
      <w:r w:rsidR="002A2AA0" w:rsidRPr="00CE5EE7">
        <w:rPr>
          <w:rFonts w:ascii="Arial" w:hAnsi="Arial" w:cs="Arial"/>
        </w:rPr>
        <w:t>Dr</w:t>
      </w:r>
      <w:r w:rsidR="00FD2D29">
        <w:rPr>
          <w:rFonts w:ascii="Arial" w:hAnsi="Arial" w:cs="Arial"/>
        </w:rPr>
        <w:t>a.</w:t>
      </w:r>
      <w:r w:rsidR="002A2AA0" w:rsidRPr="00CE5EE7">
        <w:rPr>
          <w:rFonts w:ascii="Arial" w:hAnsi="Arial" w:cs="Arial"/>
        </w:rPr>
        <w:t xml:space="preserve"> Norka B. CCORI TORO</w:t>
      </w:r>
    </w:p>
    <w:p w14:paraId="098F68DF" w14:textId="6C842737" w:rsidR="00A33329" w:rsidRPr="00CE5EE7" w:rsidRDefault="00A33329" w:rsidP="00CE5EE7">
      <w:pPr>
        <w:spacing w:line="360" w:lineRule="auto"/>
        <w:rPr>
          <w:rFonts w:ascii="Arial" w:hAnsi="Arial" w:cs="Arial"/>
          <w:lang w:val="es-ES"/>
        </w:rPr>
      </w:pPr>
      <w:r w:rsidRPr="00CE5EE7">
        <w:rPr>
          <w:rFonts w:ascii="Arial" w:hAnsi="Arial" w:cs="Arial"/>
          <w:lang w:val="es-ES"/>
        </w:rPr>
        <w:tab/>
      </w:r>
      <w:r w:rsidRPr="00CE5EE7">
        <w:rPr>
          <w:rFonts w:ascii="Arial" w:hAnsi="Arial" w:cs="Arial"/>
          <w:lang w:val="es-ES"/>
        </w:rPr>
        <w:tab/>
      </w:r>
      <w:r w:rsidRPr="00CE5EE7">
        <w:rPr>
          <w:rFonts w:ascii="Arial" w:hAnsi="Arial" w:cs="Arial"/>
          <w:lang w:val="es-ES"/>
        </w:rPr>
        <w:tab/>
        <w:t xml:space="preserve"> DIRECTORA DE LA UGEL EL COLLAO-ILAVE.</w:t>
      </w:r>
    </w:p>
    <w:p w14:paraId="5DB6F087" w14:textId="6C9AE919" w:rsidR="00A33329" w:rsidRPr="00CE5EE7" w:rsidRDefault="00A33329" w:rsidP="00CE5EE7">
      <w:pPr>
        <w:spacing w:line="360" w:lineRule="auto"/>
        <w:rPr>
          <w:rFonts w:ascii="Arial" w:hAnsi="Arial" w:cs="Arial"/>
          <w:lang w:val="es-ES"/>
        </w:rPr>
      </w:pPr>
    </w:p>
    <w:p w14:paraId="4E3649C0" w14:textId="59D26DED" w:rsidR="00A33329" w:rsidRPr="00CE5EE7" w:rsidRDefault="00A33329" w:rsidP="00CE5EE7">
      <w:pPr>
        <w:spacing w:line="360" w:lineRule="auto"/>
        <w:rPr>
          <w:rFonts w:ascii="Arial" w:hAnsi="Arial" w:cs="Arial"/>
          <w:b/>
          <w:u w:val="single"/>
          <w:lang w:val="es-ES"/>
        </w:rPr>
      </w:pPr>
      <w:r w:rsidRPr="00CE5EE7">
        <w:rPr>
          <w:rFonts w:ascii="Arial" w:hAnsi="Arial" w:cs="Arial"/>
          <w:lang w:val="es-ES"/>
        </w:rPr>
        <w:tab/>
      </w:r>
      <w:r w:rsidRPr="00CE5EE7">
        <w:rPr>
          <w:rFonts w:ascii="Arial" w:hAnsi="Arial" w:cs="Arial"/>
          <w:lang w:val="es-ES"/>
        </w:rPr>
        <w:tab/>
      </w:r>
      <w:r w:rsidRPr="00CE5EE7">
        <w:rPr>
          <w:rFonts w:ascii="Arial" w:hAnsi="Arial" w:cs="Arial"/>
          <w:lang w:val="es-ES"/>
        </w:rPr>
        <w:tab/>
      </w:r>
      <w:proofErr w:type="gramStart"/>
      <w:r w:rsidRPr="00CE5EE7">
        <w:rPr>
          <w:rFonts w:ascii="Arial" w:hAnsi="Arial" w:cs="Arial"/>
          <w:b/>
          <w:u w:val="single"/>
          <w:lang w:val="es-ES"/>
        </w:rPr>
        <w:t>PRESENTE.-</w:t>
      </w:r>
      <w:proofErr w:type="gramEnd"/>
    </w:p>
    <w:p w14:paraId="13B83B5F" w14:textId="77777777" w:rsidR="00A33329" w:rsidRPr="00CE5EE7" w:rsidRDefault="00A33329" w:rsidP="00CE5EE7">
      <w:pPr>
        <w:spacing w:line="360" w:lineRule="auto"/>
        <w:rPr>
          <w:rFonts w:ascii="Arial" w:hAnsi="Arial" w:cs="Arial"/>
          <w:b/>
          <w:u w:val="single"/>
          <w:lang w:val="es-ES"/>
        </w:rPr>
      </w:pPr>
    </w:p>
    <w:p w14:paraId="45955EFC" w14:textId="2635564F" w:rsidR="00022207" w:rsidRDefault="00A33329" w:rsidP="00CE5EE7">
      <w:pPr>
        <w:spacing w:line="360" w:lineRule="auto"/>
        <w:ind w:left="2127" w:hanging="2127"/>
        <w:rPr>
          <w:rFonts w:ascii="Arial" w:hAnsi="Arial" w:cs="Arial"/>
          <w:lang w:val="es-ES"/>
        </w:rPr>
      </w:pPr>
      <w:r w:rsidRPr="00CE5EE7">
        <w:rPr>
          <w:rFonts w:ascii="Arial" w:hAnsi="Arial" w:cs="Arial"/>
          <w:lang w:val="es-ES"/>
        </w:rPr>
        <w:t>ASUNTO</w:t>
      </w:r>
      <w:r w:rsidRPr="00CE5EE7">
        <w:rPr>
          <w:rFonts w:ascii="Arial" w:hAnsi="Arial" w:cs="Arial"/>
          <w:lang w:val="es-ES"/>
        </w:rPr>
        <w:tab/>
        <w:t xml:space="preserve">: </w:t>
      </w:r>
      <w:r w:rsidR="00022207">
        <w:rPr>
          <w:rFonts w:ascii="Arial" w:hAnsi="Arial" w:cs="Arial"/>
          <w:lang w:val="es-ES"/>
        </w:rPr>
        <w:t>DESISTIMIENTO DE CONVOCATORIA DE LA PLAZA 276 DEL PERSONAL ADMINISTRATIVO</w:t>
      </w:r>
    </w:p>
    <w:p w14:paraId="1DCA5F37" w14:textId="73410280" w:rsidR="00A33329" w:rsidRPr="00CE5EE7" w:rsidRDefault="00022207" w:rsidP="00CE5EE7">
      <w:pPr>
        <w:spacing w:line="360" w:lineRule="auto"/>
        <w:ind w:left="2127" w:hanging="2127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REFERENCIA</w:t>
      </w:r>
      <w:r>
        <w:rPr>
          <w:rFonts w:ascii="Arial" w:hAnsi="Arial" w:cs="Arial"/>
          <w:lang w:val="es-ES"/>
        </w:rPr>
        <w:tab/>
        <w:t>: CARTA DE RENUNCIA</w:t>
      </w:r>
    </w:p>
    <w:p w14:paraId="77B38131" w14:textId="039FCBBA" w:rsidR="00A33329" w:rsidRPr="00CE5EE7" w:rsidRDefault="00A33329" w:rsidP="00CE5EE7">
      <w:pPr>
        <w:spacing w:line="360" w:lineRule="auto"/>
        <w:ind w:left="1416" w:firstLine="708"/>
        <w:rPr>
          <w:rFonts w:ascii="Arial" w:hAnsi="Arial" w:cs="Arial"/>
          <w:lang w:val="es-ES"/>
        </w:rPr>
      </w:pPr>
      <w:r w:rsidRPr="00CE5EE7">
        <w:rPr>
          <w:rFonts w:ascii="Arial" w:hAnsi="Arial" w:cs="Arial"/>
          <w:lang w:val="es-ES"/>
        </w:rPr>
        <w:t>---------------------------------------------------------------</w:t>
      </w:r>
    </w:p>
    <w:p w14:paraId="35C2AF27" w14:textId="1EC2F6B9" w:rsidR="00A33329" w:rsidRPr="00CE5EE7" w:rsidRDefault="00FD2D29" w:rsidP="00CE5EE7">
      <w:pPr>
        <w:spacing w:line="360" w:lineRule="auto"/>
        <w:ind w:firstLine="2124"/>
        <w:jc w:val="both"/>
        <w:rPr>
          <w:rFonts w:ascii="Arial" w:hAnsi="Arial" w:cs="Arial"/>
          <w:lang w:val="es-ES"/>
        </w:rPr>
      </w:pPr>
      <w:r w:rsidRPr="00CE5EE7">
        <w:rPr>
          <w:rFonts w:ascii="Arial" w:hAnsi="Arial" w:cs="Arial"/>
        </w:rPr>
        <w:t>Tengo el</w:t>
      </w:r>
      <w:r w:rsidR="00A33329" w:rsidRPr="00CE5EE7">
        <w:rPr>
          <w:rFonts w:ascii="Arial" w:hAnsi="Arial" w:cs="Arial"/>
        </w:rPr>
        <w:t xml:space="preserve"> grato honor de dirigirme a usted</w:t>
      </w:r>
      <w:r w:rsidR="002E0774" w:rsidRPr="00CE5EE7">
        <w:rPr>
          <w:rFonts w:ascii="Arial" w:hAnsi="Arial" w:cs="Arial"/>
        </w:rPr>
        <w:t xml:space="preserve">, para saludarla muy cordialmente y </w:t>
      </w:r>
      <w:r w:rsidR="00022207">
        <w:rPr>
          <w:rFonts w:ascii="Arial" w:hAnsi="Arial" w:cs="Arial"/>
        </w:rPr>
        <w:t xml:space="preserve">a la vez hacer de su conocimiento que </w:t>
      </w:r>
      <w:r>
        <w:rPr>
          <w:rFonts w:ascii="Arial" w:hAnsi="Arial" w:cs="Arial"/>
        </w:rPr>
        <w:t>en mi</w:t>
      </w:r>
      <w:r w:rsidR="00022207">
        <w:rPr>
          <w:rFonts w:ascii="Arial" w:hAnsi="Arial" w:cs="Arial"/>
        </w:rPr>
        <w:t xml:space="preserve"> </w:t>
      </w:r>
      <w:r w:rsidR="00D00100">
        <w:rPr>
          <w:rFonts w:ascii="Arial" w:hAnsi="Arial" w:cs="Arial"/>
        </w:rPr>
        <w:t>Institución</w:t>
      </w:r>
      <w:r w:rsidR="00022207">
        <w:rPr>
          <w:rFonts w:ascii="Arial" w:hAnsi="Arial" w:cs="Arial"/>
        </w:rPr>
        <w:t xml:space="preserve"> Educativa Primaria </w:t>
      </w:r>
      <w:proofErr w:type="spellStart"/>
      <w:r w:rsidR="00022207">
        <w:rPr>
          <w:rFonts w:ascii="Arial" w:hAnsi="Arial" w:cs="Arial"/>
        </w:rPr>
        <w:t>N°</w:t>
      </w:r>
      <w:proofErr w:type="spellEnd"/>
      <w:r w:rsidR="00022207">
        <w:rPr>
          <w:rFonts w:ascii="Arial" w:hAnsi="Arial" w:cs="Arial"/>
        </w:rPr>
        <w:t xml:space="preserve"> 70319 </w:t>
      </w:r>
      <w:r>
        <w:rPr>
          <w:rFonts w:ascii="Arial" w:hAnsi="Arial" w:cs="Arial"/>
        </w:rPr>
        <w:t>de</w:t>
      </w:r>
      <w:r w:rsidR="00022207">
        <w:rPr>
          <w:rFonts w:ascii="Arial" w:hAnsi="Arial" w:cs="Arial"/>
        </w:rPr>
        <w:t xml:space="preserve"> </w:t>
      </w:r>
      <w:proofErr w:type="spellStart"/>
      <w:proofErr w:type="gramStart"/>
      <w:r w:rsidR="00022207">
        <w:rPr>
          <w:rFonts w:ascii="Arial" w:hAnsi="Arial" w:cs="Arial"/>
        </w:rPr>
        <w:t>Mañazo</w:t>
      </w:r>
      <w:proofErr w:type="spellEnd"/>
      <w:r w:rsidR="00022207">
        <w:rPr>
          <w:rFonts w:ascii="Arial" w:hAnsi="Arial" w:cs="Arial"/>
        </w:rPr>
        <w:t xml:space="preserve"> ,</w:t>
      </w:r>
      <w:proofErr w:type="gramEnd"/>
      <w:r w:rsidR="00022207">
        <w:rPr>
          <w:rFonts w:ascii="Arial" w:hAnsi="Arial" w:cs="Arial"/>
        </w:rPr>
        <w:t xml:space="preserve"> los integrantes del CONEI </w:t>
      </w:r>
      <w:r w:rsidR="00D00100">
        <w:rPr>
          <w:rFonts w:ascii="Arial" w:hAnsi="Arial" w:cs="Arial"/>
        </w:rPr>
        <w:t>recaídos</w:t>
      </w:r>
      <w:r w:rsidR="00022207">
        <w:rPr>
          <w:rFonts w:ascii="Arial" w:hAnsi="Arial" w:cs="Arial"/>
        </w:rPr>
        <w:t xml:space="preserve"> en los padres de familia no  cuentan con tiempo para esta responsabilidad</w:t>
      </w:r>
      <w:r>
        <w:rPr>
          <w:rFonts w:ascii="Arial" w:hAnsi="Arial" w:cs="Arial"/>
        </w:rPr>
        <w:t xml:space="preserve"> </w:t>
      </w:r>
      <w:r w:rsidR="00022207">
        <w:rPr>
          <w:rFonts w:ascii="Arial" w:hAnsi="Arial" w:cs="Arial"/>
        </w:rPr>
        <w:t xml:space="preserve"> </w:t>
      </w:r>
      <w:r w:rsidR="004F0964">
        <w:rPr>
          <w:rFonts w:ascii="Arial" w:hAnsi="Arial" w:cs="Arial"/>
        </w:rPr>
        <w:t>y evitar problemas posteriores</w:t>
      </w:r>
      <w:r>
        <w:rPr>
          <w:rFonts w:ascii="Arial" w:hAnsi="Arial" w:cs="Arial"/>
        </w:rPr>
        <w:t>,</w:t>
      </w:r>
      <w:r w:rsidR="004F0964">
        <w:rPr>
          <w:rFonts w:ascii="Arial" w:hAnsi="Arial" w:cs="Arial"/>
        </w:rPr>
        <w:t xml:space="preserve"> por lo cual </w:t>
      </w:r>
      <w:r w:rsidR="004F0964" w:rsidRPr="00FD2D29">
        <w:rPr>
          <w:rFonts w:ascii="Arial" w:hAnsi="Arial" w:cs="Arial"/>
          <w:b/>
          <w:bCs/>
        </w:rPr>
        <w:t>SOLICITO EL DESISTIMENTO DE LA CONVOCATORIA  DE LA PLAZA 276 DEL PERSONAL ADMINISTRATIVO</w:t>
      </w:r>
      <w:r>
        <w:rPr>
          <w:rFonts w:ascii="Arial" w:hAnsi="Arial" w:cs="Arial"/>
        </w:rPr>
        <w:t>,</w:t>
      </w:r>
      <w:r w:rsidR="004F0964">
        <w:rPr>
          <w:rFonts w:ascii="Arial" w:hAnsi="Arial" w:cs="Arial"/>
        </w:rPr>
        <w:t xml:space="preserve">   genera</w:t>
      </w:r>
      <w:r>
        <w:rPr>
          <w:rFonts w:ascii="Arial" w:hAnsi="Arial" w:cs="Arial"/>
        </w:rPr>
        <w:t>n</w:t>
      </w:r>
      <w:r w:rsidR="004F0964">
        <w:rPr>
          <w:rFonts w:ascii="Arial" w:hAnsi="Arial" w:cs="Arial"/>
        </w:rPr>
        <w:t>do una plaza por  RENUNCIA del señor WILSON RODY MAMANI HOLGUIN. Esta dirección sede la potestad de la convocatoria a la UGEL EL COLLAO,</w:t>
      </w:r>
      <w:r w:rsidR="00CE5EE7" w:rsidRPr="00CE5EE7">
        <w:rPr>
          <w:rFonts w:ascii="Arial" w:hAnsi="Arial" w:cs="Arial"/>
          <w:lang w:val="es-ES"/>
        </w:rPr>
        <w:t xml:space="preserve"> adjunto al presente:</w:t>
      </w:r>
    </w:p>
    <w:p w14:paraId="663F15EC" w14:textId="0AB6AB73" w:rsidR="00CE5EE7" w:rsidRPr="00CE5EE7" w:rsidRDefault="004F0964" w:rsidP="00CE5EE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Carta de Renuncia </w:t>
      </w:r>
    </w:p>
    <w:p w14:paraId="47C4BE30" w14:textId="2C48C716" w:rsidR="00CE5EE7" w:rsidRPr="00CE5EE7" w:rsidRDefault="00CE5EE7" w:rsidP="00CE5EE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CE5EE7">
        <w:rPr>
          <w:rFonts w:ascii="Arial" w:hAnsi="Arial" w:cs="Arial"/>
        </w:rPr>
        <w:t>Copia de DNI</w:t>
      </w:r>
    </w:p>
    <w:p w14:paraId="35A079F3" w14:textId="2C28C152" w:rsidR="00A33329" w:rsidRPr="00CE5EE7" w:rsidRDefault="00A33329" w:rsidP="00CE5EE7">
      <w:pPr>
        <w:spacing w:line="360" w:lineRule="auto"/>
        <w:ind w:firstLine="2124"/>
        <w:jc w:val="both"/>
        <w:rPr>
          <w:rFonts w:ascii="Arial" w:hAnsi="Arial" w:cs="Arial"/>
        </w:rPr>
      </w:pPr>
      <w:r w:rsidRPr="00CE5EE7">
        <w:rPr>
          <w:rFonts w:ascii="Arial" w:hAnsi="Arial" w:cs="Arial"/>
        </w:rPr>
        <w:t>Sin otro particular, le hago llegar mis más distinguidas consideraciones.</w:t>
      </w:r>
    </w:p>
    <w:p w14:paraId="68731F6A" w14:textId="7BD58EDA" w:rsidR="00A33329" w:rsidRPr="00CE5EE7" w:rsidRDefault="00A33329" w:rsidP="00CE5EE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38911EE" w14:textId="711424E1" w:rsidR="00A33329" w:rsidRPr="00CE5EE7" w:rsidRDefault="00A33329" w:rsidP="004F0964">
      <w:pPr>
        <w:spacing w:line="360" w:lineRule="auto"/>
        <w:jc w:val="center"/>
        <w:rPr>
          <w:rFonts w:ascii="Arial" w:hAnsi="Arial" w:cs="Arial"/>
        </w:rPr>
      </w:pPr>
      <w:r w:rsidRPr="00CE5EE7">
        <w:rPr>
          <w:rFonts w:ascii="Arial" w:hAnsi="Arial" w:cs="Arial"/>
        </w:rPr>
        <w:t>Atentamente.</w:t>
      </w:r>
    </w:p>
    <w:p w14:paraId="5C81AAEE" w14:textId="484B995C" w:rsidR="00A33329" w:rsidRDefault="004F0964" w:rsidP="00A33329">
      <w:pPr>
        <w:jc w:val="center"/>
        <w:rPr>
          <w:rFonts w:ascii="Comic Sans MS" w:hAnsi="Comic Sans MS" w:cs="Calibr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68480" behindDoc="0" locked="0" layoutInCell="1" allowOverlap="1" wp14:anchorId="3DABA27B" wp14:editId="0144F821">
            <wp:simplePos x="0" y="0"/>
            <wp:positionH relativeFrom="column">
              <wp:posOffset>1631201</wp:posOffset>
            </wp:positionH>
            <wp:positionV relativeFrom="paragraph">
              <wp:posOffset>62480</wp:posOffset>
            </wp:positionV>
            <wp:extent cx="2167255" cy="902970"/>
            <wp:effectExtent l="0" t="0" r="444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F6146" w14:textId="2ECEA2E3" w:rsidR="0002282E" w:rsidRDefault="0002282E"/>
    <w:p w14:paraId="7FC0D34C" w14:textId="556825F1" w:rsidR="00913F55" w:rsidRDefault="00913F55"/>
    <w:p w14:paraId="6ECC75B2" w14:textId="77777777" w:rsidR="00913F55" w:rsidRDefault="00913F55"/>
    <w:p w14:paraId="34CC2FBE" w14:textId="77777777" w:rsidR="00913F55" w:rsidRDefault="00913F55"/>
    <w:p w14:paraId="18504C17" w14:textId="77777777" w:rsidR="00913F55" w:rsidRDefault="00913F55"/>
    <w:p w14:paraId="5B83CD72" w14:textId="14DC5E6A" w:rsidR="00913F55" w:rsidRDefault="005E3320">
      <w:r w:rsidRPr="005E3320">
        <w:rPr>
          <w:lang w:val="es-PE"/>
        </w:rPr>
        <w:lastRenderedPageBreak/>
        <w:drawing>
          <wp:anchor distT="0" distB="0" distL="114300" distR="114300" simplePos="0" relativeHeight="251669504" behindDoc="0" locked="0" layoutInCell="1" allowOverlap="1" wp14:anchorId="4E2D78D5" wp14:editId="5D55CC9B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6035040" cy="7721600"/>
            <wp:effectExtent l="0" t="0" r="3810" b="0"/>
            <wp:wrapSquare wrapText="bothSides"/>
            <wp:docPr id="85877804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6103" r="1750" b="26665"/>
                    <a:stretch/>
                  </pic:blipFill>
                  <pic:spPr bwMode="auto">
                    <a:xfrm>
                      <a:off x="0" y="0"/>
                      <a:ext cx="603504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D6601" w14:textId="414F9F94" w:rsidR="00913F55" w:rsidRDefault="00913F55"/>
    <w:p w14:paraId="41816CBA" w14:textId="15E532D9" w:rsidR="005E3320" w:rsidRPr="005E3320" w:rsidRDefault="005E3320" w:rsidP="005E3320">
      <w:pPr>
        <w:rPr>
          <w:lang w:val="es-PE"/>
        </w:rPr>
      </w:pPr>
      <w:r>
        <w:rPr>
          <w:lang w:val="es-PE"/>
        </w:rPr>
        <w:br w:type="textWrapping" w:clear="all"/>
      </w:r>
    </w:p>
    <w:p w14:paraId="01EF1B2B" w14:textId="491327A9" w:rsidR="00913F55" w:rsidRDefault="00913F55"/>
    <w:p w14:paraId="7EE0E8B7" w14:textId="05A9032C" w:rsidR="00913F55" w:rsidRDefault="005E332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01AF64" wp14:editId="3FEB5413">
            <wp:simplePos x="0" y="0"/>
            <wp:positionH relativeFrom="margin">
              <wp:align>right</wp:align>
            </wp:positionH>
            <wp:positionV relativeFrom="paragraph">
              <wp:posOffset>532130</wp:posOffset>
            </wp:positionV>
            <wp:extent cx="6144260" cy="8301355"/>
            <wp:effectExtent l="0" t="0" r="8890" b="4445"/>
            <wp:wrapNone/>
            <wp:docPr id="186899396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" t="8701" r="6124" b="23194"/>
                    <a:stretch/>
                  </pic:blipFill>
                  <pic:spPr bwMode="auto">
                    <a:xfrm>
                      <a:off x="0" y="0"/>
                      <a:ext cx="614426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25E89DA" wp14:editId="02AC3421">
                <wp:extent cx="301625" cy="301625"/>
                <wp:effectExtent l="0" t="0" r="0" b="0"/>
                <wp:docPr id="1698996927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9BFB59" id="Rectángulo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E0E45E6" w14:textId="49E3A0F5" w:rsidR="00913F55" w:rsidRDefault="00913F55"/>
    <w:p w14:paraId="249C4CF7" w14:textId="14732B77" w:rsidR="00913F55" w:rsidRDefault="00913F55"/>
    <w:p w14:paraId="379CB5F6" w14:textId="48DFE68B" w:rsidR="00FD2D29" w:rsidRDefault="00FD2D29"/>
    <w:p w14:paraId="6DB26535" w14:textId="290B6C6A" w:rsidR="00FD2D29" w:rsidRDefault="00FD2D29"/>
    <w:p w14:paraId="39458C53" w14:textId="18FF6F48" w:rsidR="00FD2D29" w:rsidRDefault="00FD2D29"/>
    <w:p w14:paraId="776BDBBD" w14:textId="7F5BF3E8" w:rsidR="00FD2D29" w:rsidRDefault="00FD2D29"/>
    <w:p w14:paraId="60AA1BD9" w14:textId="2CD6DEAF" w:rsidR="00FD2D29" w:rsidRDefault="00FD2D29"/>
    <w:p w14:paraId="576A2D46" w14:textId="52B1B59F" w:rsidR="00FD2D29" w:rsidRDefault="00FD2D29"/>
    <w:p w14:paraId="0678E60C" w14:textId="2051C031" w:rsidR="00FD2D29" w:rsidRDefault="00FD2D29"/>
    <w:p w14:paraId="06536470" w14:textId="4C1E558F" w:rsidR="00FD2D29" w:rsidRDefault="00FD2D29"/>
    <w:p w14:paraId="77794435" w14:textId="6F61648C" w:rsidR="00FD2D29" w:rsidRDefault="00FD2D29"/>
    <w:p w14:paraId="1B07B800" w14:textId="25F55B33" w:rsidR="00FD2D29" w:rsidRDefault="00FD2D29"/>
    <w:p w14:paraId="0726F9A0" w14:textId="35EF9A40" w:rsidR="00FD2D29" w:rsidRDefault="00FD2D29"/>
    <w:p w14:paraId="148A7480" w14:textId="2E7FBA6B" w:rsidR="00FD2D29" w:rsidRDefault="00FD2D29"/>
    <w:p w14:paraId="14162A0D" w14:textId="4E6D4193" w:rsidR="00FD2D29" w:rsidRDefault="005E3320">
      <w:r>
        <w:rPr>
          <w:noProof/>
        </w:rPr>
        <mc:AlternateContent>
          <mc:Choice Requires="wps">
            <w:drawing>
              <wp:inline distT="0" distB="0" distL="0" distR="0" wp14:anchorId="524FEEDE" wp14:editId="32A4AA13">
                <wp:extent cx="292735" cy="292735"/>
                <wp:effectExtent l="0" t="0" r="0" b="0"/>
                <wp:docPr id="2062348299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73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2FC03A" id="Rectángulo 10" o:spid="_x0000_s1026" style="width:23.05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12F28F88" w14:textId="061A4D8B" w:rsidR="00FD2D29" w:rsidRDefault="00FD2D29"/>
    <w:p w14:paraId="0663A16E" w14:textId="4C1DB054" w:rsidR="00FD2D29" w:rsidRDefault="00FD2D29"/>
    <w:p w14:paraId="7A6C1A7F" w14:textId="1E665BF6" w:rsidR="00FD2D29" w:rsidRDefault="00FD2D29"/>
    <w:p w14:paraId="07B21361" w14:textId="081EF950" w:rsidR="00FD2D29" w:rsidRDefault="00FD2D29"/>
    <w:p w14:paraId="2D5FE594" w14:textId="77777777" w:rsidR="00FD2D29" w:rsidRDefault="00FD2D29"/>
    <w:p w14:paraId="6F241C6C" w14:textId="77777777" w:rsidR="00FD2D29" w:rsidRDefault="00FD2D29"/>
    <w:p w14:paraId="1B41735A" w14:textId="18E37318" w:rsidR="00913F55" w:rsidRDefault="00913F55"/>
    <w:p w14:paraId="38F31272" w14:textId="38B40566" w:rsidR="00913F55" w:rsidRDefault="00913F55"/>
    <w:p w14:paraId="60177594" w14:textId="77777777" w:rsidR="00913F55" w:rsidRDefault="00913F55"/>
    <w:p w14:paraId="7F06AA9E" w14:textId="77777777" w:rsidR="00913F55" w:rsidRDefault="00913F55"/>
    <w:p w14:paraId="3DCC7944" w14:textId="2B5CEC53" w:rsidR="00913F55" w:rsidRDefault="00913F55"/>
    <w:p w14:paraId="685507EF" w14:textId="5FE75ED5" w:rsidR="00913F55" w:rsidRDefault="00913F55"/>
    <w:p w14:paraId="211E3AB0" w14:textId="372542B6" w:rsidR="00913F55" w:rsidRDefault="00913F55"/>
    <w:p w14:paraId="50D98597" w14:textId="77777777" w:rsidR="00ED4C0B" w:rsidRDefault="00ED4C0B"/>
    <w:p w14:paraId="7BAB820E" w14:textId="77777777" w:rsidR="00ED4C0B" w:rsidRDefault="00ED4C0B"/>
    <w:p w14:paraId="7DA95216" w14:textId="77777777" w:rsidR="00ED4C0B" w:rsidRDefault="00ED4C0B"/>
    <w:p w14:paraId="63BF11B2" w14:textId="77777777" w:rsidR="00ED4C0B" w:rsidRDefault="00ED4C0B"/>
    <w:p w14:paraId="3416D5AC" w14:textId="77777777" w:rsidR="00ED4C0B" w:rsidRDefault="00ED4C0B"/>
    <w:p w14:paraId="6B0FF28F" w14:textId="77777777" w:rsidR="00ED4C0B" w:rsidRDefault="00ED4C0B"/>
    <w:p w14:paraId="5DD9584D" w14:textId="77777777" w:rsidR="00ED4C0B" w:rsidRDefault="00ED4C0B"/>
    <w:p w14:paraId="761D61A7" w14:textId="77777777" w:rsidR="00ED4C0B" w:rsidRDefault="00ED4C0B"/>
    <w:p w14:paraId="60384225" w14:textId="77777777" w:rsidR="00ED4C0B" w:rsidRDefault="00ED4C0B"/>
    <w:p w14:paraId="694E76A8" w14:textId="77777777" w:rsidR="00ED4C0B" w:rsidRDefault="00ED4C0B"/>
    <w:p w14:paraId="022AF67C" w14:textId="77777777" w:rsidR="00ED4C0B" w:rsidRDefault="00ED4C0B"/>
    <w:p w14:paraId="453E924B" w14:textId="77777777" w:rsidR="00ED4C0B" w:rsidRDefault="00ED4C0B"/>
    <w:p w14:paraId="0C7F1746" w14:textId="77777777" w:rsidR="00ED4C0B" w:rsidRDefault="00ED4C0B"/>
    <w:p w14:paraId="02ACA29D" w14:textId="77777777" w:rsidR="00ED4C0B" w:rsidRDefault="00ED4C0B"/>
    <w:p w14:paraId="33E70DC5" w14:textId="77777777" w:rsidR="00ED4C0B" w:rsidRDefault="00ED4C0B"/>
    <w:p w14:paraId="420802E7" w14:textId="77777777" w:rsidR="00ED4C0B" w:rsidRDefault="00ED4C0B"/>
    <w:p w14:paraId="48643B93" w14:textId="77777777" w:rsidR="00ED4C0B" w:rsidRDefault="00ED4C0B"/>
    <w:p w14:paraId="484E4035" w14:textId="77777777" w:rsidR="00ED4C0B" w:rsidRDefault="00ED4C0B"/>
    <w:p w14:paraId="7D0207DE" w14:textId="07483481" w:rsidR="00ED4C0B" w:rsidRDefault="00ED4C0B"/>
    <w:p w14:paraId="51F4CEF3" w14:textId="77777777" w:rsidR="00ED4C0B" w:rsidRDefault="00ED4C0B"/>
    <w:p w14:paraId="5B213FCE" w14:textId="0615A50A" w:rsidR="00ED4C0B" w:rsidRDefault="005E3320">
      <w:r>
        <w:rPr>
          <w:noProof/>
          <w:lang w:val="es-PE" w:eastAsia="es-PE"/>
        </w:rPr>
        <w:lastRenderedPageBreak/>
        <w:drawing>
          <wp:anchor distT="0" distB="0" distL="0" distR="0" simplePos="0" relativeHeight="251664384" behindDoc="0" locked="0" layoutInCell="1" allowOverlap="1" wp14:anchorId="3C1B979D" wp14:editId="7D32750C">
            <wp:simplePos x="0" y="0"/>
            <wp:positionH relativeFrom="page">
              <wp:posOffset>511556</wp:posOffset>
            </wp:positionH>
            <wp:positionV relativeFrom="page">
              <wp:posOffset>951484</wp:posOffset>
            </wp:positionV>
            <wp:extent cx="6144260" cy="8266176"/>
            <wp:effectExtent l="0" t="0" r="8890" b="190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0" cstate="print"/>
                    <a:srcRect l="10305" t="10222" r="7253" b="10101"/>
                    <a:stretch/>
                  </pic:blipFill>
                  <pic:spPr bwMode="auto">
                    <a:xfrm>
                      <a:off x="0" y="0"/>
                      <a:ext cx="6144260" cy="826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99B3A" w14:textId="4F9E38E5" w:rsidR="00ED4C0B" w:rsidRDefault="00ED4C0B"/>
    <w:p w14:paraId="10E4CE4C" w14:textId="4D6B70E6" w:rsidR="00ED4C0B" w:rsidRDefault="00ED4C0B"/>
    <w:p w14:paraId="34CB055D" w14:textId="170C1257" w:rsidR="00ED4C0B" w:rsidRDefault="00ED4C0B"/>
    <w:p w14:paraId="6B998CC3" w14:textId="2728EBC0" w:rsidR="00ED4C0B" w:rsidRDefault="00ED4C0B"/>
    <w:p w14:paraId="7CB9F5B8" w14:textId="7EA62C21" w:rsidR="00ED4C0B" w:rsidRDefault="00ED4C0B"/>
    <w:p w14:paraId="05148ECE" w14:textId="5707A5C2" w:rsidR="00ED4C0B" w:rsidRDefault="00ED4C0B"/>
    <w:p w14:paraId="00B72B2A" w14:textId="2AEAA055" w:rsidR="00ED4C0B" w:rsidRDefault="00ED4C0B"/>
    <w:p w14:paraId="0DFF91D3" w14:textId="552C6F04" w:rsidR="00ED4C0B" w:rsidRDefault="00ED4C0B"/>
    <w:p w14:paraId="2089FB89" w14:textId="76A683F9" w:rsidR="00ED4C0B" w:rsidRDefault="00ED4C0B"/>
    <w:p w14:paraId="6883785E" w14:textId="31B7A71C" w:rsidR="00ED4C0B" w:rsidRDefault="00ED4C0B"/>
    <w:p w14:paraId="16AD9C2F" w14:textId="77777777" w:rsidR="00ED4C0B" w:rsidRDefault="00ED4C0B"/>
    <w:p w14:paraId="1D4D73C5" w14:textId="77777777" w:rsidR="00ED4C0B" w:rsidRDefault="00ED4C0B"/>
    <w:p w14:paraId="3F5F04FD" w14:textId="77777777" w:rsidR="00ED4C0B" w:rsidRDefault="00ED4C0B"/>
    <w:p w14:paraId="3B4F2F22" w14:textId="77777777" w:rsidR="00ED4C0B" w:rsidRDefault="00ED4C0B"/>
    <w:p w14:paraId="67D0014B" w14:textId="77777777" w:rsidR="00ED4C0B" w:rsidRDefault="00ED4C0B"/>
    <w:p w14:paraId="31CE8133" w14:textId="77777777" w:rsidR="00ED4C0B" w:rsidRDefault="00ED4C0B"/>
    <w:p w14:paraId="5A3F4B08" w14:textId="77777777" w:rsidR="00ED4C0B" w:rsidRDefault="00ED4C0B"/>
    <w:p w14:paraId="6BDA2836" w14:textId="387FC909" w:rsidR="00ED4C0B" w:rsidRDefault="00ED4C0B">
      <w:pPr>
        <w:rPr>
          <w:noProof/>
          <w:lang w:val="es-PE" w:eastAsia="es-PE"/>
        </w:rPr>
      </w:pPr>
    </w:p>
    <w:p w14:paraId="2B458DD7" w14:textId="34B35395" w:rsidR="00ED4C0B" w:rsidRDefault="00ED4C0B">
      <w:pPr>
        <w:rPr>
          <w:noProof/>
          <w:lang w:val="es-PE" w:eastAsia="es-PE"/>
        </w:rPr>
      </w:pPr>
    </w:p>
    <w:p w14:paraId="265F2C13" w14:textId="7E8EDF5B" w:rsidR="00ED4C0B" w:rsidRDefault="00ED4C0B">
      <w:pPr>
        <w:rPr>
          <w:noProof/>
          <w:lang w:val="es-PE" w:eastAsia="es-PE"/>
        </w:rPr>
      </w:pPr>
    </w:p>
    <w:p w14:paraId="2C2AACDF" w14:textId="1AD760F3" w:rsidR="00ED4C0B" w:rsidRDefault="00ED4C0B">
      <w:pPr>
        <w:rPr>
          <w:noProof/>
          <w:lang w:val="es-PE" w:eastAsia="es-PE"/>
        </w:rPr>
      </w:pPr>
    </w:p>
    <w:p w14:paraId="7C36A3ED" w14:textId="1B09D2E5" w:rsidR="00ED4C0B" w:rsidRDefault="00ED4C0B">
      <w:pPr>
        <w:rPr>
          <w:noProof/>
          <w:lang w:val="es-PE" w:eastAsia="es-PE"/>
        </w:rPr>
      </w:pPr>
    </w:p>
    <w:p w14:paraId="573BAEC9" w14:textId="246E7F5E" w:rsidR="00ED4C0B" w:rsidRDefault="00ED4C0B">
      <w:pPr>
        <w:rPr>
          <w:noProof/>
          <w:lang w:val="es-PE" w:eastAsia="es-PE"/>
        </w:rPr>
      </w:pPr>
    </w:p>
    <w:p w14:paraId="27AD403E" w14:textId="0E84A642" w:rsidR="00ED4C0B" w:rsidRDefault="00ED4C0B">
      <w:pPr>
        <w:rPr>
          <w:noProof/>
          <w:lang w:val="es-PE" w:eastAsia="es-PE"/>
        </w:rPr>
      </w:pPr>
    </w:p>
    <w:p w14:paraId="3C866197" w14:textId="77777777" w:rsidR="00ED4C0B" w:rsidRDefault="00ED4C0B">
      <w:pPr>
        <w:rPr>
          <w:noProof/>
          <w:lang w:val="es-PE" w:eastAsia="es-PE"/>
        </w:rPr>
      </w:pPr>
    </w:p>
    <w:p w14:paraId="0A5ABA3F" w14:textId="77777777" w:rsidR="00ED4C0B" w:rsidRDefault="00ED4C0B">
      <w:pPr>
        <w:rPr>
          <w:noProof/>
          <w:lang w:val="es-PE" w:eastAsia="es-PE"/>
        </w:rPr>
      </w:pPr>
    </w:p>
    <w:p w14:paraId="55A7B4F0" w14:textId="77777777" w:rsidR="00ED4C0B" w:rsidRDefault="00ED4C0B">
      <w:pPr>
        <w:rPr>
          <w:noProof/>
          <w:lang w:val="es-PE" w:eastAsia="es-PE"/>
        </w:rPr>
      </w:pPr>
    </w:p>
    <w:p w14:paraId="1DD541EB" w14:textId="77777777" w:rsidR="00ED4C0B" w:rsidRDefault="00ED4C0B">
      <w:pPr>
        <w:rPr>
          <w:noProof/>
          <w:lang w:val="es-PE" w:eastAsia="es-PE"/>
        </w:rPr>
      </w:pPr>
    </w:p>
    <w:p w14:paraId="194E88F9" w14:textId="77777777" w:rsidR="00ED4C0B" w:rsidRDefault="00ED4C0B">
      <w:pPr>
        <w:rPr>
          <w:noProof/>
          <w:lang w:val="es-PE" w:eastAsia="es-PE"/>
        </w:rPr>
      </w:pPr>
    </w:p>
    <w:p w14:paraId="74E97F90" w14:textId="77777777" w:rsidR="00ED4C0B" w:rsidRDefault="00ED4C0B">
      <w:pPr>
        <w:rPr>
          <w:noProof/>
          <w:lang w:val="es-PE" w:eastAsia="es-PE"/>
        </w:rPr>
      </w:pPr>
    </w:p>
    <w:p w14:paraId="3CCF9F9D" w14:textId="10086229" w:rsidR="00ED4C0B" w:rsidRDefault="00ED4C0B">
      <w:pPr>
        <w:rPr>
          <w:noProof/>
          <w:lang w:val="es-PE" w:eastAsia="es-PE"/>
        </w:rPr>
      </w:pPr>
    </w:p>
    <w:p w14:paraId="042B1DE2" w14:textId="77777777" w:rsidR="00ED4C0B" w:rsidRDefault="00ED4C0B">
      <w:pPr>
        <w:rPr>
          <w:noProof/>
          <w:lang w:val="es-PE" w:eastAsia="es-PE"/>
        </w:rPr>
      </w:pPr>
    </w:p>
    <w:p w14:paraId="05262466" w14:textId="77777777" w:rsidR="00ED4C0B" w:rsidRDefault="00ED4C0B">
      <w:pPr>
        <w:rPr>
          <w:noProof/>
          <w:lang w:val="es-PE" w:eastAsia="es-PE"/>
        </w:rPr>
      </w:pPr>
    </w:p>
    <w:p w14:paraId="234F007F" w14:textId="77777777" w:rsidR="00ED4C0B" w:rsidRDefault="00ED4C0B">
      <w:pPr>
        <w:rPr>
          <w:noProof/>
          <w:lang w:val="es-PE" w:eastAsia="es-PE"/>
        </w:rPr>
      </w:pPr>
    </w:p>
    <w:p w14:paraId="28D2DEC1" w14:textId="77777777" w:rsidR="00ED4C0B" w:rsidRDefault="00ED4C0B">
      <w:pPr>
        <w:rPr>
          <w:noProof/>
          <w:lang w:val="es-PE" w:eastAsia="es-PE"/>
        </w:rPr>
      </w:pPr>
    </w:p>
    <w:sectPr w:rsidR="00ED4C0B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4AAAC" w14:textId="77777777" w:rsidR="00067462" w:rsidRDefault="00067462" w:rsidP="004F0964">
      <w:r>
        <w:separator/>
      </w:r>
    </w:p>
  </w:endnote>
  <w:endnote w:type="continuationSeparator" w:id="0">
    <w:p w14:paraId="1498B254" w14:textId="77777777" w:rsidR="00067462" w:rsidRDefault="00067462" w:rsidP="004F0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BF5E8" w14:textId="77777777" w:rsidR="00067462" w:rsidRDefault="00067462" w:rsidP="004F0964">
      <w:r>
        <w:separator/>
      </w:r>
    </w:p>
  </w:footnote>
  <w:footnote w:type="continuationSeparator" w:id="0">
    <w:p w14:paraId="170AA5A6" w14:textId="77777777" w:rsidR="00067462" w:rsidRDefault="00067462" w:rsidP="004F0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3F685" w14:textId="7BE2287D" w:rsidR="004F0964" w:rsidRDefault="004F0964">
    <w:pPr>
      <w:pStyle w:val="Encabezado"/>
    </w:pPr>
    <w:r w:rsidRPr="00AF5D10">
      <w:rPr>
        <w:rFonts w:cstheme="minorHAnsi"/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384E67" wp14:editId="0093925E">
              <wp:simplePos x="0" y="0"/>
              <wp:positionH relativeFrom="margin">
                <wp:posOffset>-319848</wp:posOffset>
              </wp:positionH>
              <wp:positionV relativeFrom="paragraph">
                <wp:posOffset>-264645</wp:posOffset>
              </wp:positionV>
              <wp:extent cx="6226139" cy="536659"/>
              <wp:effectExtent l="0" t="0" r="22860" b="0"/>
              <wp:wrapNone/>
              <wp:docPr id="136992139" name="Grupo 136992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26139" cy="536659"/>
                        <a:chOff x="0" y="0"/>
                        <a:chExt cx="7008610" cy="559435"/>
                      </a:xfrm>
                    </wpg:grpSpPr>
                    <wpg:grpSp>
                      <wpg:cNvPr id="1574823973" name="Grupo 1574823973"/>
                      <wpg:cNvGrpSpPr/>
                      <wpg:grpSpPr>
                        <a:xfrm>
                          <a:off x="594911" y="98410"/>
                          <a:ext cx="6413699" cy="400240"/>
                          <a:chOff x="0" y="10275"/>
                          <a:chExt cx="6413699" cy="400240"/>
                        </a:xfrm>
                      </wpg:grpSpPr>
                      <wps:wsp>
                        <wps:cNvPr id="1264527410" name="Rectángulo 1264527410"/>
                        <wps:cNvSpPr/>
                        <wps:spPr>
                          <a:xfrm>
                            <a:off x="0" y="10275"/>
                            <a:ext cx="609600" cy="3720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92219B" w14:textId="77777777" w:rsidR="004F0964" w:rsidRPr="000F4937" w:rsidRDefault="004F0964" w:rsidP="004F0964">
                              <w:pPr>
                                <w:jc w:val="both"/>
                                <w:rPr>
                                  <w:rFonts w:ascii="Calibri" w:hAnsi="Calibri"/>
                                  <w:b/>
                                  <w:color w:val="FFFFFF"/>
                                </w:rPr>
                              </w:pPr>
                              <w:r w:rsidRPr="000F4937">
                                <w:rPr>
                                  <w:rFonts w:ascii="Calibri" w:hAnsi="Calibri"/>
                                  <w:b/>
                                  <w:color w:val="FFFFFF"/>
                                </w:rPr>
                                <w:t>PERÚ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31619" name="Rectángulo 241531619"/>
                        <wps:cNvSpPr/>
                        <wps:spPr>
                          <a:xfrm>
                            <a:off x="3242892" y="19240"/>
                            <a:ext cx="1567535" cy="3912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4CE453" w14:textId="77777777" w:rsidR="004F0964" w:rsidRPr="000F4937" w:rsidRDefault="004F0964" w:rsidP="004F0964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3B013F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Unidad de Gestión Educativa Local El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 xml:space="preserve"> Collao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542004" name="Rectángulo 775542004"/>
                        <wps:cNvSpPr/>
                        <wps:spPr>
                          <a:xfrm>
                            <a:off x="1849462" y="19240"/>
                            <a:ext cx="1331862" cy="372035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25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8AB467" w14:textId="77777777" w:rsidR="004F0964" w:rsidRPr="000F4937" w:rsidRDefault="004F0964" w:rsidP="004F0964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0F4937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Dirección Regional de Educación de</w:t>
                              </w:r>
                              <w:r w:rsidRPr="000F4937">
                                <w:rPr>
                                  <w:rFonts w:ascii="Calibri" w:hAnsi="Calibri"/>
                                  <w:sz w:val="20"/>
                                </w:rPr>
                                <w:t xml:space="preserve"> Puno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733019" name="Rectángulo 1036733019"/>
                        <wps:cNvSpPr/>
                        <wps:spPr>
                          <a:xfrm>
                            <a:off x="636998" y="10275"/>
                            <a:ext cx="1159023" cy="381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0A0E21" w14:textId="77777777" w:rsidR="004F0964" w:rsidRPr="000F4937" w:rsidRDefault="004F0964" w:rsidP="004F0964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 w:rsidRPr="000F4937">
                                <w:rPr>
                                  <w:rFonts w:ascii="Calibri" w:hAnsi="Calibri"/>
                                  <w:sz w:val="20"/>
                                </w:rPr>
                                <w:t>Ministerio de Educación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062201" name="Rectángulo 1646062201"/>
                        <wps:cNvSpPr/>
                        <wps:spPr>
                          <a:xfrm>
                            <a:off x="4870254" y="19240"/>
                            <a:ext cx="1543445" cy="382310"/>
                          </a:xfrm>
                          <a:prstGeom prst="rect">
                            <a:avLst/>
                          </a:prstGeom>
                          <a:solidFill>
                            <a:srgbClr val="E7E6E6">
                              <a:lumMod val="90000"/>
                            </a:srgbClr>
                          </a:solidFill>
                          <a:ln w="12700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366EC7" w14:textId="77777777" w:rsidR="004F0964" w:rsidRPr="003B013F" w:rsidRDefault="004F0964" w:rsidP="004F0964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B013F"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Institución Educativa Primaria </w:t>
                              </w:r>
                              <w:proofErr w:type="spellStart"/>
                              <w:r w:rsidRPr="003B013F"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Nº</w:t>
                              </w:r>
                              <w:proofErr w:type="spellEnd"/>
                              <w:r w:rsidRPr="003B013F"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703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626898990" name="Imagen 1626898990" descr="Resultado de imagen para escudo nacional peru 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4E67" id="Grupo 136992139" o:spid="_x0000_s1026" style="position:absolute;margin-left:-25.2pt;margin-top:-20.85pt;width:490.25pt;height:42.25pt;z-index:251659264;mso-position-horizontal-relative:margin;mso-width-relative:margin" coordsize="70086,5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">
              <v:group id="Grupo 1574823973" o:spid="_x0000_s1027" style="position:absolute;left:5949;top:984;width:64137;height:4002" coordorigin=",102" coordsize="64136,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">
                <v:rect id="Rectángulo 1264527410" o:spid="_x0000_s1028" style="position:absolute;top:102;width:6096;height:3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" fillcolor="red" strokecolor="red" strokeweight="1pt">
                  <v:textbox>
                    <w:txbxContent>
                      <w:p w14:paraId="4E92219B" w14:textId="77777777" w:rsidR="004F0964" w:rsidRPr="000F4937" w:rsidRDefault="004F0964" w:rsidP="004F0964">
                        <w:pPr>
                          <w:jc w:val="both"/>
                          <w:rPr>
                            <w:rFonts w:ascii="Calibri" w:hAnsi="Calibri"/>
                            <w:b/>
                            <w:color w:val="FFFFFF"/>
                          </w:rPr>
                        </w:pPr>
                        <w:r w:rsidRPr="000F4937">
                          <w:rPr>
                            <w:rFonts w:ascii="Calibri" w:hAnsi="Calibri"/>
                            <w:b/>
                            <w:color w:val="FFFFFF"/>
                          </w:rPr>
                          <w:t>PERÚ</w:t>
                        </w:r>
                      </w:p>
                    </w:txbxContent>
                  </v:textbox>
                </v:rect>
                <v:rect id="Rectángulo 241531619" o:spid="_x0000_s1029" style="position:absolute;left:32428;top:192;width:15676;height: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" fillcolor="#595959" strokecolor="#595959" strokeweight="1pt">
                  <v:textbox>
                    <w:txbxContent>
                      <w:p w14:paraId="054CE453" w14:textId="77777777" w:rsidR="004F0964" w:rsidRPr="000F4937" w:rsidRDefault="004F0964" w:rsidP="004F0964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3B013F">
                          <w:rPr>
                            <w:rFonts w:ascii="Calibri" w:hAnsi="Calibri"/>
                            <w:sz w:val="16"/>
                            <w:szCs w:val="16"/>
                          </w:rPr>
                          <w:t>Unidad de Gestión Educativa Local El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Collao</w:t>
                        </w:r>
                      </w:p>
                    </w:txbxContent>
                  </v:textbox>
                </v:rect>
                <v:rect id="Rectángulo 775542004" o:spid="_x0000_s1030" style="position:absolute;left:18494;top:192;width:13319;height: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" fillcolor="#3b3838" strokecolor="#262626" strokeweight="1pt">
                  <v:textbox>
                    <w:txbxContent>
                      <w:p w14:paraId="378AB467" w14:textId="77777777" w:rsidR="004F0964" w:rsidRPr="000F4937" w:rsidRDefault="004F0964" w:rsidP="004F0964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0F4937">
                          <w:rPr>
                            <w:rFonts w:ascii="Calibri" w:hAnsi="Calibri"/>
                            <w:sz w:val="18"/>
                            <w:szCs w:val="18"/>
                          </w:rPr>
                          <w:t>Dirección Regional de Educación de</w:t>
                        </w:r>
                        <w:r w:rsidRPr="000F4937">
                          <w:rPr>
                            <w:rFonts w:ascii="Calibri" w:hAnsi="Calibri"/>
                            <w:sz w:val="20"/>
                          </w:rPr>
                          <w:t xml:space="preserve"> Puno </w:t>
                        </w:r>
                      </w:p>
                    </w:txbxContent>
                  </v:textbox>
                </v:rect>
                <v:rect id="Rectángulo 1036733019" o:spid="_x0000_s1031" style="position:absolute;left:6369;top:102;width:1159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" fillcolor="#0d0d0d" strokecolor="#0d0d0d" strokeweight="1pt">
                  <v:textbox>
                    <w:txbxContent>
                      <w:p w14:paraId="760A0E21" w14:textId="77777777" w:rsidR="004F0964" w:rsidRPr="000F4937" w:rsidRDefault="004F0964" w:rsidP="004F0964">
                        <w:pPr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 w:rsidRPr="000F4937">
                          <w:rPr>
                            <w:rFonts w:ascii="Calibri" w:hAnsi="Calibri"/>
                            <w:sz w:val="20"/>
                          </w:rPr>
                          <w:t>Ministerio de Educación</w:t>
                        </w:r>
                      </w:p>
                    </w:txbxContent>
                  </v:textbox>
                </v:rect>
                <v:rect id="Rectángulo 1646062201" o:spid="_x0000_s1032" style="position:absolute;left:48702;top:192;width:15434;height:3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" fillcolor="#d0cece" strokecolor="#d0cece" strokeweight="1pt">
                  <v:textbox>
                    <w:txbxContent>
                      <w:p w14:paraId="24366EC7" w14:textId="77777777" w:rsidR="004F0964" w:rsidRPr="003B013F" w:rsidRDefault="004F0964" w:rsidP="004F0964">
                        <w:pPr>
                          <w:jc w:val="center"/>
                          <w:rPr>
                            <w:rFonts w:ascii="Calibri" w:hAnsi="Calibri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3B013F">
                          <w:rPr>
                            <w:rFonts w:ascii="Calibri" w:hAnsi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Institución Educativa Primaria </w:t>
                        </w:r>
                        <w:proofErr w:type="spellStart"/>
                        <w:r w:rsidRPr="003B013F">
                          <w:rPr>
                            <w:rFonts w:ascii="Calibri" w:hAnsi="Calibri"/>
                            <w:b/>
                            <w:color w:val="000000"/>
                            <w:sz w:val="16"/>
                            <w:szCs w:val="16"/>
                          </w:rPr>
                          <w:t>Nº</w:t>
                        </w:r>
                        <w:proofErr w:type="spellEnd"/>
                        <w:r w:rsidRPr="003B013F">
                          <w:rPr>
                            <w:rFonts w:ascii="Calibri" w:hAnsi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703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  <w:szCs w:val="16"/>
                          </w:rPr>
                          <w:t>19</w:t>
                        </w:r>
                      </w:p>
                    </w:txbxContent>
                  </v:textbox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26898990" o:spid="_x0000_s1033" type="#_x0000_t75" alt="Resultado de imagen para escudo nacional peru png" style="position:absolute;width:5619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">
                <v:imagedata r:id="rId2" o:title="Resultado de imagen para escudo nacional peru png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741A80"/>
    <w:multiLevelType w:val="hybridMultilevel"/>
    <w:tmpl w:val="ACC0EE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1047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329"/>
    <w:rsid w:val="00022207"/>
    <w:rsid w:val="0002282E"/>
    <w:rsid w:val="00067462"/>
    <w:rsid w:val="00136FF2"/>
    <w:rsid w:val="002A2AA0"/>
    <w:rsid w:val="002E0774"/>
    <w:rsid w:val="003409A5"/>
    <w:rsid w:val="004F0964"/>
    <w:rsid w:val="0059278A"/>
    <w:rsid w:val="005E3320"/>
    <w:rsid w:val="006F69F8"/>
    <w:rsid w:val="007138A4"/>
    <w:rsid w:val="00820E20"/>
    <w:rsid w:val="00856578"/>
    <w:rsid w:val="00913F55"/>
    <w:rsid w:val="00A33329"/>
    <w:rsid w:val="00B70DCC"/>
    <w:rsid w:val="00B71ECB"/>
    <w:rsid w:val="00CE5EE7"/>
    <w:rsid w:val="00D00100"/>
    <w:rsid w:val="00D46512"/>
    <w:rsid w:val="00ED4C0B"/>
    <w:rsid w:val="00EE255F"/>
    <w:rsid w:val="00F625ED"/>
    <w:rsid w:val="00FA0F60"/>
    <w:rsid w:val="00FD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7445E3"/>
  <w15:chartTrackingRefBased/>
  <w15:docId w15:val="{CC9E865E-80DD-49CC-8859-7A75D654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3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333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33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33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332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E5EE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F09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964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4F09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964"/>
    <w:rPr>
      <w:rFonts w:ascii="Times New Roman" w:eastAsia="Calibri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belinda Aguilar lupaca</dc:creator>
  <cp:keywords/>
  <dc:description/>
  <cp:lastModifiedBy>Ana belinda Aguilar lupaca</cp:lastModifiedBy>
  <cp:revision>6</cp:revision>
  <cp:lastPrinted>2024-02-07T15:07:00Z</cp:lastPrinted>
  <dcterms:created xsi:type="dcterms:W3CDTF">2024-08-12T14:56:00Z</dcterms:created>
  <dcterms:modified xsi:type="dcterms:W3CDTF">2024-08-12T20:39:00Z</dcterms:modified>
</cp:coreProperties>
</file>