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FF9" w14:textId="77777777" w:rsidR="00353E7B" w:rsidRPr="00EE6C73" w:rsidRDefault="00353E7B" w:rsidP="00EE6C73">
      <w:pPr>
        <w:jc w:val="center"/>
        <w:rPr>
          <w:rFonts w:cstheme="minorHAnsi"/>
          <w:b/>
          <w:bCs/>
          <w:sz w:val="20"/>
          <w:szCs w:val="20"/>
        </w:rPr>
      </w:pPr>
      <w:r w:rsidRPr="00EE6C73">
        <w:rPr>
          <w:rFonts w:cstheme="minorHAnsi"/>
          <w:b/>
          <w:bCs/>
          <w:sz w:val="20"/>
          <w:szCs w:val="20"/>
        </w:rPr>
        <w:t>SOLICITUD DE CAMBIO DE CONDICIÓN LABORAL DE CONTRATADA A NOMBRADA</w:t>
      </w:r>
    </w:p>
    <w:p w14:paraId="192D75C4" w14:textId="6C90FECE" w:rsidR="00353E7B" w:rsidRPr="00EE6C73" w:rsidRDefault="00EE6C73" w:rsidP="00EE6C73">
      <w:pPr>
        <w:jc w:val="right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llave</w:t>
      </w:r>
      <w:r w:rsidR="00353E7B" w:rsidRPr="00EE6C73">
        <w:rPr>
          <w:rFonts w:cstheme="minorHAnsi"/>
          <w:sz w:val="20"/>
          <w:szCs w:val="20"/>
        </w:rPr>
        <w:t>, 18 de febrero del 2025</w:t>
      </w:r>
    </w:p>
    <w:p w14:paraId="6BC724FF" w14:textId="77777777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Señor(a):</w:t>
      </w:r>
    </w:p>
    <w:p w14:paraId="2AE5259B" w14:textId="64B36AF2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Director(a) de la UGEL</w:t>
      </w:r>
      <w:r w:rsidRPr="00EE6C73">
        <w:rPr>
          <w:rFonts w:cstheme="minorHAnsi"/>
          <w:sz w:val="20"/>
          <w:szCs w:val="20"/>
        </w:rPr>
        <w:t xml:space="preserve"> EL COLLAO</w:t>
      </w:r>
    </w:p>
    <w:p w14:paraId="1CCA4DF7" w14:textId="4FD351CA" w:rsidR="00353E7B" w:rsidRPr="00EE6C73" w:rsidRDefault="00EE6C73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Presente. -</w:t>
      </w:r>
    </w:p>
    <w:p w14:paraId="4933CDF0" w14:textId="32EF236C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Asunto: Solicitud de Cambio de Condición Laboral de Contratada a Nombrada</w:t>
      </w:r>
      <w:r w:rsidRPr="00EE6C73">
        <w:rPr>
          <w:rFonts w:cstheme="minorHAnsi"/>
          <w:sz w:val="20"/>
          <w:szCs w:val="20"/>
        </w:rPr>
        <w:t xml:space="preserve"> En Banco de la </w:t>
      </w:r>
      <w:r w:rsidR="00EE6C73" w:rsidRPr="00EE6C73">
        <w:rPr>
          <w:rFonts w:cstheme="minorHAnsi"/>
          <w:sz w:val="20"/>
          <w:szCs w:val="20"/>
        </w:rPr>
        <w:t>Nación</w:t>
      </w:r>
      <w:r w:rsidRPr="00EE6C73">
        <w:rPr>
          <w:rFonts w:cstheme="minorHAnsi"/>
          <w:sz w:val="20"/>
          <w:szCs w:val="20"/>
        </w:rPr>
        <w:t>.</w:t>
      </w:r>
    </w:p>
    <w:p w14:paraId="1983C151" w14:textId="77777777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De mi mayor consideración:</w:t>
      </w:r>
    </w:p>
    <w:p w14:paraId="70C32CC2" w14:textId="14AA950D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 xml:space="preserve">Yo, </w:t>
      </w:r>
      <w:r w:rsidRPr="00EE6C73">
        <w:rPr>
          <w:rFonts w:cstheme="minorHAnsi"/>
          <w:sz w:val="20"/>
          <w:szCs w:val="20"/>
        </w:rPr>
        <w:t>Dianne Vanesa Queque Turpo</w:t>
      </w:r>
      <w:r w:rsidRPr="00EE6C73">
        <w:rPr>
          <w:rFonts w:cstheme="minorHAnsi"/>
          <w:sz w:val="20"/>
          <w:szCs w:val="20"/>
        </w:rPr>
        <w:t xml:space="preserve"> identificado(a) con DNI N° </w:t>
      </w:r>
      <w:r w:rsidRPr="00EE6C73">
        <w:rPr>
          <w:rFonts w:cstheme="minorHAnsi"/>
          <w:sz w:val="20"/>
          <w:szCs w:val="20"/>
        </w:rPr>
        <w:t>71040234</w:t>
      </w:r>
      <w:r w:rsidRPr="00EE6C73">
        <w:rPr>
          <w:rFonts w:cstheme="minorHAnsi"/>
          <w:sz w:val="20"/>
          <w:szCs w:val="20"/>
        </w:rPr>
        <w:t xml:space="preserve">, con domicilio en </w:t>
      </w:r>
      <w:r w:rsidRPr="00EE6C73">
        <w:rPr>
          <w:rFonts w:cstheme="minorHAnsi"/>
          <w:sz w:val="20"/>
          <w:szCs w:val="20"/>
        </w:rPr>
        <w:t>Urb. Villa del Lago G- 16</w:t>
      </w:r>
      <w:r w:rsidRPr="00EE6C73">
        <w:rPr>
          <w:rFonts w:cstheme="minorHAnsi"/>
          <w:sz w:val="20"/>
          <w:szCs w:val="20"/>
        </w:rPr>
        <w:t>, me dirijo a usted con el debido respeto para solicitar el cambio de mi condición laboral de contratada a nombrada en el Banco de la Nación, en virtud de haber cumplido con los requisitos establecidos en la normativa vigente y haber desempeñado mis funciones de manera continua y eficiente.</w:t>
      </w:r>
    </w:p>
    <w:p w14:paraId="51688216" w14:textId="40EF5131" w:rsidR="00B65A5E" w:rsidRPr="00B65A5E" w:rsidRDefault="00B65A5E" w:rsidP="00EE6C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 xml:space="preserve">Actualmente, vengo laborando bajo la modalidad </w:t>
      </w:r>
      <w:r w:rsidR="00EE6C73" w:rsidRPr="00EE6C73">
        <w:rPr>
          <w:rFonts w:eastAsia="Times New Roman" w:cstheme="minorHAnsi"/>
          <w:sz w:val="20"/>
          <w:szCs w:val="20"/>
          <w:lang w:eastAsia="es-PE"/>
        </w:rPr>
        <w:t xml:space="preserve">de </w:t>
      </w:r>
      <w:r w:rsidR="00EE6C73" w:rsidRPr="00EE6C73">
        <w:rPr>
          <w:rFonts w:eastAsia="Times New Roman" w:cstheme="minorHAnsi"/>
          <w:b/>
          <w:bCs/>
          <w:sz w:val="20"/>
          <w:szCs w:val="20"/>
          <w:lang w:eastAsia="es-PE"/>
        </w:rPr>
        <w:t>docente</w:t>
      </w:r>
      <w:r w:rsidR="00A13264">
        <w:rPr>
          <w:rFonts w:eastAsia="Times New Roman" w:cstheme="minorHAnsi"/>
          <w:sz w:val="20"/>
          <w:szCs w:val="20"/>
          <w:lang w:eastAsia="es-PE"/>
        </w:rPr>
        <w:t xml:space="preserve"> NOMBRADA </w:t>
      </w:r>
      <w:r w:rsidRPr="00B65A5E">
        <w:rPr>
          <w:rFonts w:eastAsia="Times New Roman" w:cstheme="minorHAnsi"/>
          <w:sz w:val="20"/>
          <w:szCs w:val="20"/>
          <w:lang w:eastAsia="es-PE"/>
        </w:rPr>
        <w:t xml:space="preserve">en el nivel </w:t>
      </w:r>
      <w:r w:rsidRPr="00B65A5E">
        <w:rPr>
          <w:rFonts w:eastAsia="Times New Roman" w:cstheme="minorHAnsi"/>
          <w:b/>
          <w:bCs/>
          <w:sz w:val="20"/>
          <w:szCs w:val="20"/>
          <w:lang w:eastAsia="es-PE"/>
        </w:rPr>
        <w:t>Inicial</w:t>
      </w:r>
      <w:r w:rsidR="00EE6C73" w:rsidRPr="00EE6C73">
        <w:rPr>
          <w:rFonts w:eastAsia="Times New Roman" w:cstheme="minorHAnsi"/>
          <w:b/>
          <w:bCs/>
          <w:sz w:val="20"/>
          <w:szCs w:val="20"/>
          <w:lang w:eastAsia="es-PE"/>
        </w:rPr>
        <w:t xml:space="preserve"> </w:t>
      </w:r>
      <w:r w:rsidRPr="00B65A5E">
        <w:rPr>
          <w:rFonts w:eastAsia="Times New Roman" w:cstheme="minorHAnsi"/>
          <w:sz w:val="20"/>
          <w:szCs w:val="20"/>
          <w:lang w:eastAsia="es-PE"/>
        </w:rPr>
        <w:t xml:space="preserve">cumpliendo con todas mis responsabilidades pedagógicas y administrativas. En base a la normativa aplicable y mi tiempo de servicio, considero que cumplo con los requisitos para acceder a la </w:t>
      </w:r>
      <w:r w:rsidRPr="00B65A5E">
        <w:rPr>
          <w:rFonts w:eastAsia="Times New Roman" w:cstheme="minorHAnsi"/>
          <w:b/>
          <w:bCs/>
          <w:sz w:val="20"/>
          <w:szCs w:val="20"/>
          <w:lang w:eastAsia="es-PE"/>
        </w:rPr>
        <w:t>condición de nombrado</w:t>
      </w:r>
      <w:r w:rsidR="00EE6C73" w:rsidRPr="00EE6C73">
        <w:rPr>
          <w:rFonts w:eastAsia="Times New Roman" w:cstheme="minorHAnsi"/>
          <w:b/>
          <w:bCs/>
          <w:sz w:val="20"/>
          <w:szCs w:val="20"/>
          <w:lang w:eastAsia="es-PE"/>
        </w:rPr>
        <w:t xml:space="preserve"> en el BANCO DE LA NACION.</w:t>
      </w:r>
    </w:p>
    <w:p w14:paraId="31536347" w14:textId="77777777" w:rsidR="00B65A5E" w:rsidRPr="00B65A5E" w:rsidRDefault="00B65A5E" w:rsidP="00EE6C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>Por lo expuesto, solicito a su despacho que tenga a bien gestionar y evaluar mi pedido conforme a la normativa vigente y los procedimientos establecidos por el Ministerio de Educación.</w:t>
      </w:r>
    </w:p>
    <w:p w14:paraId="67147A1A" w14:textId="77777777" w:rsidR="00B65A5E" w:rsidRPr="00B65A5E" w:rsidRDefault="00B65A5E" w:rsidP="00EE6C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>Adjunto a la presente solicitud los documentos que respaldan mi petición:</w:t>
      </w:r>
    </w:p>
    <w:p w14:paraId="179D1316" w14:textId="77777777" w:rsidR="00B65A5E" w:rsidRPr="00B65A5E" w:rsidRDefault="00B65A5E" w:rsidP="00EE6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 xml:space="preserve">Copia de mi </w:t>
      </w:r>
      <w:r w:rsidRPr="00B65A5E">
        <w:rPr>
          <w:rFonts w:eastAsia="Times New Roman" w:cstheme="minorHAnsi"/>
          <w:b/>
          <w:bCs/>
          <w:sz w:val="20"/>
          <w:szCs w:val="20"/>
          <w:lang w:eastAsia="es-PE"/>
        </w:rPr>
        <w:t>DNI</w:t>
      </w:r>
      <w:r w:rsidRPr="00B65A5E">
        <w:rPr>
          <w:rFonts w:eastAsia="Times New Roman" w:cstheme="minorHAnsi"/>
          <w:sz w:val="20"/>
          <w:szCs w:val="20"/>
          <w:lang w:eastAsia="es-PE"/>
        </w:rPr>
        <w:t>.</w:t>
      </w:r>
    </w:p>
    <w:p w14:paraId="7C121EF7" w14:textId="77777777" w:rsidR="00B65A5E" w:rsidRPr="00B65A5E" w:rsidRDefault="00B65A5E" w:rsidP="00EE6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 xml:space="preserve">Resolución de </w:t>
      </w:r>
      <w:r w:rsidRPr="00B65A5E">
        <w:rPr>
          <w:rFonts w:eastAsia="Times New Roman" w:cstheme="minorHAnsi"/>
          <w:b/>
          <w:bCs/>
          <w:sz w:val="20"/>
          <w:szCs w:val="20"/>
          <w:lang w:eastAsia="es-PE"/>
        </w:rPr>
        <w:t>evaluación favorable en concurso de nombramiento</w:t>
      </w:r>
      <w:r w:rsidRPr="00B65A5E">
        <w:rPr>
          <w:rFonts w:eastAsia="Times New Roman" w:cstheme="minorHAnsi"/>
          <w:sz w:val="20"/>
          <w:szCs w:val="20"/>
          <w:lang w:eastAsia="es-PE"/>
        </w:rPr>
        <w:t>, si aplica.</w:t>
      </w:r>
    </w:p>
    <w:p w14:paraId="5E3ADB18" w14:textId="4883BB4D" w:rsidR="00B65A5E" w:rsidRPr="00B65A5E" w:rsidRDefault="00B65A5E" w:rsidP="00EE6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 xml:space="preserve">Otros </w:t>
      </w:r>
    </w:p>
    <w:p w14:paraId="12F4212E" w14:textId="77777777" w:rsidR="00B65A5E" w:rsidRPr="00B65A5E" w:rsidRDefault="00B65A5E" w:rsidP="00EE6C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>Agradeciendo su atención y pronta respuesta a la presente solicitud, quedo atento(a) a cualquier requerimiento adicional.</w:t>
      </w:r>
    </w:p>
    <w:p w14:paraId="3AA9A60C" w14:textId="77777777" w:rsidR="00B65A5E" w:rsidRPr="00B65A5E" w:rsidRDefault="00B65A5E" w:rsidP="00EE6C7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PE"/>
        </w:rPr>
      </w:pPr>
      <w:r w:rsidRPr="00B65A5E">
        <w:rPr>
          <w:rFonts w:eastAsia="Times New Roman" w:cstheme="minorHAnsi"/>
          <w:sz w:val="20"/>
          <w:szCs w:val="20"/>
          <w:lang w:eastAsia="es-PE"/>
        </w:rPr>
        <w:t>Atentamente,</w:t>
      </w:r>
    </w:p>
    <w:p w14:paraId="16CB6197" w14:textId="77777777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Agradeciendo su atención y pronta respuesta a la presente solicitud, quedo atento(a) a cualquier requerimiento adicional.</w:t>
      </w:r>
    </w:p>
    <w:p w14:paraId="136B8E69" w14:textId="77777777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</w:p>
    <w:p w14:paraId="20432099" w14:textId="6A3A8732" w:rsidR="00353E7B" w:rsidRPr="00EE6C73" w:rsidRDefault="00A13264" w:rsidP="00EE6C7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7CB7CE" wp14:editId="1CD7A229">
            <wp:simplePos x="0" y="0"/>
            <wp:positionH relativeFrom="column">
              <wp:posOffset>2155963</wp:posOffset>
            </wp:positionH>
            <wp:positionV relativeFrom="paragraph">
              <wp:posOffset>232493</wp:posOffset>
            </wp:positionV>
            <wp:extent cx="937895" cy="47688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8" t="9038" r="3259"/>
                    <a:stretch/>
                  </pic:blipFill>
                  <pic:spPr bwMode="auto">
                    <a:xfrm>
                      <a:off x="0" y="0"/>
                      <a:ext cx="9378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7B" w:rsidRPr="00EE6C73">
        <w:rPr>
          <w:rFonts w:cstheme="minorHAnsi"/>
          <w:sz w:val="20"/>
          <w:szCs w:val="20"/>
        </w:rPr>
        <w:t>Atentamente,</w:t>
      </w:r>
    </w:p>
    <w:p w14:paraId="4A4647E0" w14:textId="5185AA82" w:rsidR="00353E7B" w:rsidRPr="00EE6C73" w:rsidRDefault="00353E7B" w:rsidP="00EE6C73">
      <w:pPr>
        <w:jc w:val="both"/>
        <w:rPr>
          <w:rFonts w:cstheme="minorHAnsi"/>
          <w:sz w:val="20"/>
          <w:szCs w:val="20"/>
        </w:rPr>
      </w:pPr>
    </w:p>
    <w:p w14:paraId="54A711D1" w14:textId="256D3943" w:rsidR="00EE6C73" w:rsidRPr="00EE6C73" w:rsidRDefault="00EE6C73" w:rsidP="00EE6C73">
      <w:pPr>
        <w:jc w:val="right"/>
        <w:rPr>
          <w:rFonts w:cstheme="minorHAnsi"/>
          <w:sz w:val="20"/>
          <w:szCs w:val="20"/>
        </w:rPr>
      </w:pPr>
    </w:p>
    <w:p w14:paraId="0540425B" w14:textId="6A59E3E6" w:rsidR="00353E7B" w:rsidRP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DIANNE VANESA QUEQUE TURPO</w:t>
      </w:r>
    </w:p>
    <w:p w14:paraId="1588D9DB" w14:textId="629AFADB" w:rsidR="00EE6C73" w:rsidRP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71040234</w:t>
      </w:r>
    </w:p>
    <w:p w14:paraId="6E968543" w14:textId="78F58314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  <w:r w:rsidRPr="00EE6C73">
        <w:rPr>
          <w:rFonts w:cstheme="minorHAnsi"/>
          <w:sz w:val="20"/>
          <w:szCs w:val="20"/>
        </w:rPr>
        <w:t>CEL. 942969843</w:t>
      </w:r>
    </w:p>
    <w:p w14:paraId="7DB28827" w14:textId="451E43F8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3522480D" w14:textId="7F32F515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60F12914" w14:textId="1EC1C740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0B0593B5" w14:textId="700035BB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531A42DD" w14:textId="318402E9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30706A54" w14:textId="63ABEF81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561023A5" w14:textId="44344D7A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258D27AD" w14:textId="6BF3B417" w:rsidR="00EE6C73" w:rsidRDefault="00A13264" w:rsidP="00EE6C73">
      <w:pPr>
        <w:spacing w:after="0"/>
        <w:jc w:val="center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7F50C446" wp14:editId="3E94C390">
            <wp:extent cx="5723228" cy="84204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33" t="11262" r="20923" b="5463"/>
                    <a:stretch/>
                  </pic:blipFill>
                  <pic:spPr bwMode="auto">
                    <a:xfrm>
                      <a:off x="0" y="0"/>
                      <a:ext cx="5762981" cy="8478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238CD" w14:textId="2D37DD32" w:rsid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</w:p>
    <w:p w14:paraId="330178DE" w14:textId="66C057DB" w:rsidR="00EE6C73" w:rsidRPr="00A13264" w:rsidRDefault="00EE6C73" w:rsidP="00EE6C73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7DC8C2EE" w14:textId="05DBC363" w:rsidR="00EE6C73" w:rsidRPr="00A13264" w:rsidRDefault="00A13264" w:rsidP="00EE6C73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A13264">
        <w:rPr>
          <w:rFonts w:cstheme="minorHAnsi"/>
          <w:b/>
          <w:bCs/>
          <w:sz w:val="36"/>
          <w:szCs w:val="36"/>
          <w:u w:val="single"/>
        </w:rPr>
        <w:t>NUMERO DE CUENTA:</w:t>
      </w:r>
    </w:p>
    <w:p w14:paraId="5AE35307" w14:textId="7DD78149" w:rsidR="00A13264" w:rsidRDefault="00A13264" w:rsidP="00EE6C73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FD3D3A" wp14:editId="2F1B5948">
            <wp:simplePos x="0" y="0"/>
            <wp:positionH relativeFrom="column">
              <wp:posOffset>-476444</wp:posOffset>
            </wp:positionH>
            <wp:positionV relativeFrom="paragraph">
              <wp:posOffset>228158</wp:posOffset>
            </wp:positionV>
            <wp:extent cx="6066155" cy="20828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8886" r="8336" b="83297"/>
                    <a:stretch/>
                  </pic:blipFill>
                  <pic:spPr bwMode="auto">
                    <a:xfrm>
                      <a:off x="0" y="0"/>
                      <a:ext cx="606615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F30D0" w14:textId="7ACF4D5A" w:rsidR="00EE6C73" w:rsidRPr="00EE6C73" w:rsidRDefault="00EE6C73" w:rsidP="00EE6C73">
      <w:pPr>
        <w:spacing w:after="0"/>
        <w:jc w:val="center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8C4384E" wp14:editId="3F294C08">
                <wp:extent cx="302260" cy="30226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EE84E" id="Rectá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EWm633tAQAAxgMAAA4AAAAAAAAAAAAAAAAALgIAAGRycy9lMm9Eb2MueG1s&#10;UEsBAi0AFAAGAAgAAAAhAAKdVXjZAAAAAwEAAA8AAAAAAAAAAAAAAAAARw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="00A13264">
        <w:rPr>
          <w:noProof/>
        </w:rPr>
        <mc:AlternateContent>
          <mc:Choice Requires="wps">
            <w:drawing>
              <wp:inline distT="0" distB="0" distL="0" distR="0" wp14:anchorId="19A1E016" wp14:editId="687D70B8">
                <wp:extent cx="302260" cy="302260"/>
                <wp:effectExtent l="0" t="0" r="0" b="0"/>
                <wp:docPr id="5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8E96B" id="Rectángulo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sectPr w:rsidR="00EE6C73" w:rsidRPr="00EE6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9A8"/>
    <w:multiLevelType w:val="multilevel"/>
    <w:tmpl w:val="2F98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7B"/>
    <w:rsid w:val="000508C2"/>
    <w:rsid w:val="00353E7B"/>
    <w:rsid w:val="008B1AB2"/>
    <w:rsid w:val="009143FE"/>
    <w:rsid w:val="00A13264"/>
    <w:rsid w:val="00B65A5E"/>
    <w:rsid w:val="00EE6C73"/>
    <w:rsid w:val="00E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2E242"/>
  <w15:chartTrackingRefBased/>
  <w15:docId w15:val="{96802186-5CFC-42D4-990D-F1272F6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65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2025-02-18T14:10:00Z</dcterms:created>
  <dcterms:modified xsi:type="dcterms:W3CDTF">2025-02-18T14:54:00Z</dcterms:modified>
</cp:coreProperties>
</file>