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1929" w14:textId="77777777" w:rsidR="000408E5" w:rsidRDefault="000408E5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4614D75A" w14:textId="77777777" w:rsidR="000408E5" w:rsidRDefault="000408E5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4835BDAC" w14:textId="77777777" w:rsidR="000408E5" w:rsidRDefault="000408E5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15CF8480" w14:textId="77777777" w:rsidR="000408E5" w:rsidRDefault="000408E5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2CB9F2C3" w14:textId="77777777" w:rsidR="000408E5" w:rsidRDefault="000408E5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291DC3B7" w14:textId="77777777" w:rsidR="000408E5" w:rsidRDefault="000408E5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2F6B5BDF" w14:textId="77777777" w:rsidR="000408E5" w:rsidRDefault="000408E5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384C095F" w14:textId="77777777" w:rsidR="000408E5" w:rsidRDefault="000408E5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02AAE849" w14:textId="45E6B2A0" w:rsidR="004C7B02" w:rsidRDefault="004C7B02" w:rsidP="004C7B02">
      <w:pPr>
        <w:spacing w:after="0" w:line="480" w:lineRule="auto"/>
        <w:ind w:left="720"/>
        <w:rPr>
          <w:bCs/>
          <w:sz w:val="52"/>
          <w:szCs w:val="52"/>
          <w:lang w:val="es-ES"/>
        </w:rPr>
      </w:pPr>
      <w:r>
        <w:rPr>
          <w:bCs/>
          <w:noProof/>
          <w:sz w:val="52"/>
          <w:szCs w:val="5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F7978" wp14:editId="62795331">
                <wp:simplePos x="0" y="0"/>
                <wp:positionH relativeFrom="column">
                  <wp:posOffset>2074244</wp:posOffset>
                </wp:positionH>
                <wp:positionV relativeFrom="paragraph">
                  <wp:posOffset>27372</wp:posOffset>
                </wp:positionV>
                <wp:extent cx="9593179" cy="3895224"/>
                <wp:effectExtent l="19050" t="19050" r="27305" b="101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3179" cy="38952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EE522" w14:textId="35412F9F" w:rsidR="004C7B02" w:rsidRDefault="004C7B02" w:rsidP="004C7B02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4C7B02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val="es-ES"/>
                              </w:rPr>
                              <w:t>CONOCIMIENTO DEL CONTEXTO</w:t>
                            </w:r>
                          </w:p>
                          <w:p w14:paraId="4E7920B8" w14:textId="77777777" w:rsidR="004C7B02" w:rsidRPr="004C7B02" w:rsidRDefault="004C7B02" w:rsidP="004C7B02">
                            <w:pPr>
                              <w:spacing w:after="0" w:line="240" w:lineRule="auto"/>
                              <w:ind w:left="1440"/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14:paraId="3126DFE7" w14:textId="7CFCE617" w:rsidR="004C7B02" w:rsidRDefault="004C7B02" w:rsidP="004C7B02">
                            <w:pPr>
                              <w:numPr>
                                <w:ilvl w:val="1"/>
                                <w:numId w:val="4"/>
                              </w:numPr>
                              <w:spacing w:after="0" w:line="480" w:lineRule="auto"/>
                              <w:rPr>
                                <w:bCs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4C7B02">
                              <w:rPr>
                                <w:bCs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  <w:t>Matriz de calendario comunal (Tipo 1, 2</w:t>
                            </w:r>
                            <w:r w:rsidR="00E30494">
                              <w:rPr>
                                <w:bCs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  <w:t>,3</w:t>
                            </w:r>
                            <w:r w:rsidRPr="004C7B02">
                              <w:rPr>
                                <w:bCs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  <w:t>)</w:t>
                            </w:r>
                          </w:p>
                          <w:p w14:paraId="6167B4F4" w14:textId="7AEF7BD6" w:rsidR="004C7B02" w:rsidRPr="004C7B02" w:rsidRDefault="004C7B02" w:rsidP="004C7B02">
                            <w:pPr>
                              <w:spacing w:after="0" w:line="480" w:lineRule="auto"/>
                              <w:ind w:left="1440"/>
                              <w:rPr>
                                <w:bCs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  <w:t xml:space="preserve">      </w:t>
                            </w:r>
                            <w:r w:rsidRPr="004C7B02">
                              <w:rPr>
                                <w:bCs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  <w:t xml:space="preserve">Matriz de registro cultural e histórico en </w:t>
                            </w:r>
                            <w:r>
                              <w:rPr>
                                <w:bCs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  <w:t>(</w:t>
                            </w:r>
                            <w:r w:rsidRPr="004C7B02">
                              <w:rPr>
                                <w:bCs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  <w:t>EIB Urbana</w:t>
                            </w:r>
                            <w:r>
                              <w:rPr>
                                <w:bCs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  <w:t>)</w:t>
                            </w:r>
                            <w:r w:rsidRPr="004C7B02">
                              <w:rPr>
                                <w:bCs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  <w:t xml:space="preserve"> </w:t>
                            </w:r>
                          </w:p>
                          <w:p w14:paraId="6295DCDD" w14:textId="77777777" w:rsidR="004C7B02" w:rsidRPr="004C7B02" w:rsidRDefault="004C7B02" w:rsidP="004C7B02">
                            <w:pPr>
                              <w:numPr>
                                <w:ilvl w:val="1"/>
                                <w:numId w:val="4"/>
                              </w:numPr>
                              <w:spacing w:after="0" w:line="480" w:lineRule="auto"/>
                              <w:rPr>
                                <w:bCs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4C7B02">
                              <w:rPr>
                                <w:bCs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  <w:t>Ficha de caracterización sociolingüística</w:t>
                            </w:r>
                          </w:p>
                          <w:p w14:paraId="74C217AC" w14:textId="77777777" w:rsidR="004C7B02" w:rsidRPr="004C7B02" w:rsidRDefault="004C7B02" w:rsidP="004C7B0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F7978" id="Rectángulo 2" o:spid="_x0000_s1026" style="position:absolute;left:0;text-align:left;margin-left:163.35pt;margin-top:2.15pt;width:755.35pt;height:306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" fillcolor="white [3212]" strokecolor="black [3213]" strokeweight="3pt">
                <v:textbox>
                  <w:txbxContent>
                    <w:p w14:paraId="580EE522" w14:textId="35412F9F" w:rsidR="004C7B02" w:rsidRDefault="004C7B02" w:rsidP="004C7B02">
                      <w:pPr>
                        <w:spacing w:after="0" w:line="240" w:lineRule="auto"/>
                        <w:ind w:left="720"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:lang w:val="es-ES"/>
                        </w:rPr>
                      </w:pPr>
                      <w:r w:rsidRPr="004C7B02">
                        <w:rPr>
                          <w:b/>
                          <w:color w:val="000000" w:themeColor="text1"/>
                          <w:sz w:val="72"/>
                          <w:szCs w:val="72"/>
                          <w:lang w:val="es-ES"/>
                        </w:rPr>
                        <w:t>CONOCIMIENTO DEL CONTEXTO</w:t>
                      </w:r>
                    </w:p>
                    <w:p w14:paraId="4E7920B8" w14:textId="77777777" w:rsidR="004C7B02" w:rsidRPr="004C7B02" w:rsidRDefault="004C7B02" w:rsidP="004C7B02">
                      <w:pPr>
                        <w:spacing w:after="0" w:line="240" w:lineRule="auto"/>
                        <w:ind w:left="1440"/>
                        <w:rPr>
                          <w:bCs/>
                          <w:color w:val="000000" w:themeColor="text1"/>
                          <w:sz w:val="32"/>
                          <w:szCs w:val="32"/>
                          <w:lang w:val="es-ES"/>
                        </w:rPr>
                      </w:pPr>
                    </w:p>
                    <w:p w14:paraId="3126DFE7" w14:textId="7CFCE617" w:rsidR="004C7B02" w:rsidRDefault="004C7B02" w:rsidP="004C7B02">
                      <w:pPr>
                        <w:numPr>
                          <w:ilvl w:val="1"/>
                          <w:numId w:val="4"/>
                        </w:numPr>
                        <w:spacing w:after="0" w:line="480" w:lineRule="auto"/>
                        <w:rPr>
                          <w:bCs/>
                          <w:color w:val="000000" w:themeColor="text1"/>
                          <w:sz w:val="52"/>
                          <w:szCs w:val="52"/>
                          <w:lang w:val="es-ES"/>
                        </w:rPr>
                      </w:pPr>
                      <w:r w:rsidRPr="004C7B02">
                        <w:rPr>
                          <w:bCs/>
                          <w:color w:val="000000" w:themeColor="text1"/>
                          <w:sz w:val="52"/>
                          <w:szCs w:val="52"/>
                          <w:lang w:val="es-ES"/>
                        </w:rPr>
                        <w:t>Matriz de calendario comunal (Tipo 1, 2</w:t>
                      </w:r>
                      <w:r w:rsidR="00E30494">
                        <w:rPr>
                          <w:bCs/>
                          <w:color w:val="000000" w:themeColor="text1"/>
                          <w:sz w:val="52"/>
                          <w:szCs w:val="52"/>
                          <w:lang w:val="es-ES"/>
                        </w:rPr>
                        <w:t>,3</w:t>
                      </w:r>
                      <w:r w:rsidRPr="004C7B02">
                        <w:rPr>
                          <w:bCs/>
                          <w:color w:val="000000" w:themeColor="text1"/>
                          <w:sz w:val="52"/>
                          <w:szCs w:val="52"/>
                          <w:lang w:val="es-ES"/>
                        </w:rPr>
                        <w:t>)</w:t>
                      </w:r>
                    </w:p>
                    <w:p w14:paraId="6167B4F4" w14:textId="7AEF7BD6" w:rsidR="004C7B02" w:rsidRPr="004C7B02" w:rsidRDefault="004C7B02" w:rsidP="004C7B02">
                      <w:pPr>
                        <w:spacing w:after="0" w:line="480" w:lineRule="auto"/>
                        <w:ind w:left="1440"/>
                        <w:rPr>
                          <w:bCs/>
                          <w:color w:val="000000" w:themeColor="text1"/>
                          <w:sz w:val="52"/>
                          <w:szCs w:val="52"/>
                          <w:lang w:val="es-ES"/>
                        </w:rPr>
                      </w:pPr>
                      <w:r>
                        <w:rPr>
                          <w:bCs/>
                          <w:color w:val="000000" w:themeColor="text1"/>
                          <w:sz w:val="52"/>
                          <w:szCs w:val="52"/>
                          <w:lang w:val="es-ES"/>
                        </w:rPr>
                        <w:t xml:space="preserve">      </w:t>
                      </w:r>
                      <w:r w:rsidRPr="004C7B02">
                        <w:rPr>
                          <w:bCs/>
                          <w:color w:val="000000" w:themeColor="text1"/>
                          <w:sz w:val="52"/>
                          <w:szCs w:val="52"/>
                          <w:lang w:val="es-ES"/>
                        </w:rPr>
                        <w:t xml:space="preserve">Matriz de registro cultural e histórico en </w:t>
                      </w:r>
                      <w:r>
                        <w:rPr>
                          <w:bCs/>
                          <w:color w:val="000000" w:themeColor="text1"/>
                          <w:sz w:val="52"/>
                          <w:szCs w:val="52"/>
                          <w:lang w:val="es-ES"/>
                        </w:rPr>
                        <w:t>(</w:t>
                      </w:r>
                      <w:r w:rsidRPr="004C7B02">
                        <w:rPr>
                          <w:bCs/>
                          <w:color w:val="000000" w:themeColor="text1"/>
                          <w:sz w:val="52"/>
                          <w:szCs w:val="52"/>
                          <w:lang w:val="es-ES"/>
                        </w:rPr>
                        <w:t>EIB Urbana</w:t>
                      </w:r>
                      <w:r>
                        <w:rPr>
                          <w:bCs/>
                          <w:color w:val="000000" w:themeColor="text1"/>
                          <w:sz w:val="52"/>
                          <w:szCs w:val="52"/>
                          <w:lang w:val="es-ES"/>
                        </w:rPr>
                        <w:t>)</w:t>
                      </w:r>
                      <w:r w:rsidRPr="004C7B02">
                        <w:rPr>
                          <w:bCs/>
                          <w:color w:val="000000" w:themeColor="text1"/>
                          <w:sz w:val="52"/>
                          <w:szCs w:val="52"/>
                          <w:lang w:val="es-ES"/>
                        </w:rPr>
                        <w:t xml:space="preserve"> </w:t>
                      </w:r>
                    </w:p>
                    <w:p w14:paraId="6295DCDD" w14:textId="77777777" w:rsidR="004C7B02" w:rsidRPr="004C7B02" w:rsidRDefault="004C7B02" w:rsidP="004C7B02">
                      <w:pPr>
                        <w:numPr>
                          <w:ilvl w:val="1"/>
                          <w:numId w:val="4"/>
                        </w:numPr>
                        <w:spacing w:after="0" w:line="480" w:lineRule="auto"/>
                        <w:rPr>
                          <w:bCs/>
                          <w:color w:val="000000" w:themeColor="text1"/>
                          <w:sz w:val="52"/>
                          <w:szCs w:val="52"/>
                          <w:lang w:val="es-ES"/>
                        </w:rPr>
                      </w:pPr>
                      <w:r w:rsidRPr="004C7B02">
                        <w:rPr>
                          <w:bCs/>
                          <w:color w:val="000000" w:themeColor="text1"/>
                          <w:sz w:val="52"/>
                          <w:szCs w:val="52"/>
                          <w:lang w:val="es-ES"/>
                        </w:rPr>
                        <w:t>Ficha de caracterización sociolingüística</w:t>
                      </w:r>
                    </w:p>
                    <w:p w14:paraId="74C217AC" w14:textId="77777777" w:rsidR="004C7B02" w:rsidRPr="004C7B02" w:rsidRDefault="004C7B02" w:rsidP="004C7B0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5D256A0" w14:textId="77777777" w:rsidR="004C7B02" w:rsidRPr="004C7B02" w:rsidRDefault="004C7B02" w:rsidP="004C7B02">
      <w:pPr>
        <w:spacing w:after="0" w:line="480" w:lineRule="auto"/>
        <w:ind w:left="720"/>
        <w:rPr>
          <w:bCs/>
          <w:sz w:val="52"/>
          <w:szCs w:val="52"/>
          <w:lang w:val="es-ES"/>
        </w:rPr>
      </w:pPr>
    </w:p>
    <w:p w14:paraId="42665C48" w14:textId="352AEE77" w:rsidR="00860F4C" w:rsidRDefault="00860F4C" w:rsidP="00860F4C">
      <w:pPr>
        <w:spacing w:after="0" w:line="240" w:lineRule="auto"/>
        <w:ind w:left="1440"/>
        <w:rPr>
          <w:b/>
          <w:sz w:val="32"/>
          <w:szCs w:val="32"/>
          <w:lang w:val="es-ES"/>
        </w:rPr>
      </w:pPr>
    </w:p>
    <w:p w14:paraId="7DD8DE20" w14:textId="77777777" w:rsidR="000408E5" w:rsidRDefault="000408E5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075C540F" w14:textId="77777777" w:rsidR="000408E5" w:rsidRDefault="000408E5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4681E2F5" w14:textId="77777777" w:rsidR="000408E5" w:rsidRDefault="000408E5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35857097" w14:textId="77777777" w:rsidR="000408E5" w:rsidRDefault="000408E5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52E6D3FE" w14:textId="77777777" w:rsidR="000408E5" w:rsidRDefault="000408E5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7B208241" w14:textId="77777777" w:rsidR="000408E5" w:rsidRDefault="000408E5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7A9B7A16" w14:textId="77777777" w:rsidR="000408E5" w:rsidRDefault="000408E5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3F336A0F" w14:textId="77777777" w:rsidR="00860F4C" w:rsidRDefault="00860F4C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5796DB4E" w14:textId="77777777" w:rsidR="00860F4C" w:rsidRDefault="00860F4C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2232FE2B" w14:textId="77777777" w:rsidR="00860F4C" w:rsidRDefault="00860F4C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420F6297" w14:textId="77777777" w:rsidR="000F2F0E" w:rsidRDefault="000F2F0E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4BC47C3A" w14:textId="63796E11" w:rsidR="00860F4C" w:rsidRDefault="00860F4C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44807843" w14:textId="0F92865F" w:rsidR="004C7B02" w:rsidRDefault="004C7B02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0339B0CC" w14:textId="56119C08" w:rsidR="004C7B02" w:rsidRDefault="004C7B02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7C9BC268" w14:textId="77777777" w:rsidR="004C7B02" w:rsidRDefault="004C7B02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57823413" w14:textId="3914B371" w:rsidR="004C7B02" w:rsidRDefault="004C7B02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6A34B729" w14:textId="03639A2E" w:rsidR="004C7B02" w:rsidRDefault="004C7B02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1F1E9AF9" w14:textId="742C0823" w:rsidR="004C7B02" w:rsidRDefault="004C7B02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58412412" w14:textId="77777777" w:rsidR="004C7B02" w:rsidRDefault="004C7B02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63CFE917" w14:textId="77777777" w:rsidR="00AB01FC" w:rsidRDefault="00AB01FC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6E1959BC" w14:textId="77777777" w:rsidR="000408E5" w:rsidRDefault="000408E5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22EDA09B" w14:textId="77777777" w:rsidR="00AB01FC" w:rsidRDefault="00AB01FC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222820A1" w14:textId="57663A33" w:rsidR="000408E5" w:rsidRPr="00860F4C" w:rsidRDefault="00860F4C" w:rsidP="00860F4C">
      <w:pPr>
        <w:numPr>
          <w:ilvl w:val="1"/>
          <w:numId w:val="5"/>
        </w:numPr>
        <w:spacing w:after="0" w:line="240" w:lineRule="auto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Matriz de calendario comunal (a)</w:t>
      </w:r>
    </w:p>
    <w:p w14:paraId="1451A93A" w14:textId="0CB8596B" w:rsidR="00875D61" w:rsidRDefault="00AB01FC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MATRIZ DE </w:t>
      </w:r>
      <w:r w:rsidR="00875D61">
        <w:rPr>
          <w:b/>
          <w:sz w:val="32"/>
          <w:szCs w:val="32"/>
          <w:lang w:val="es-ES"/>
        </w:rPr>
        <w:t xml:space="preserve">CALENDARIO COMUNAL </w:t>
      </w:r>
      <w:r>
        <w:rPr>
          <w:b/>
          <w:sz w:val="32"/>
          <w:szCs w:val="32"/>
          <w:lang w:val="es-ES"/>
        </w:rPr>
        <w:t>(Tipo 1)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45"/>
        <w:gridCol w:w="5954"/>
        <w:gridCol w:w="7622"/>
        <w:gridCol w:w="6364"/>
      </w:tblGrid>
      <w:tr w:rsidR="00875D61" w:rsidRPr="00AB01FC" w14:paraId="55C4DA99" w14:textId="77777777" w:rsidTr="00AB01FC">
        <w:trPr>
          <w:trHeight w:val="392"/>
        </w:trPr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4FA124" w14:textId="77777777" w:rsidR="00875D61" w:rsidRPr="00AB01FC" w:rsidRDefault="00875D61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01FC">
              <w:rPr>
                <w:b/>
                <w:bCs/>
                <w:sz w:val="24"/>
                <w:szCs w:val="24"/>
                <w:lang w:val="es-ES"/>
              </w:rPr>
              <w:t xml:space="preserve">Mes  </w:t>
            </w:r>
          </w:p>
        </w:tc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DD5544" w14:textId="5E0F8F2D" w:rsidR="00875D61" w:rsidRPr="00AB01FC" w:rsidRDefault="00875D61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01FC">
              <w:rPr>
                <w:b/>
                <w:bCs/>
                <w:sz w:val="24"/>
                <w:szCs w:val="24"/>
                <w:lang w:val="es-ES"/>
              </w:rPr>
              <w:t xml:space="preserve">Actividad </w:t>
            </w:r>
            <w:r w:rsidR="00AB01FC" w:rsidRPr="00AB01FC">
              <w:rPr>
                <w:b/>
                <w:bCs/>
                <w:sz w:val="24"/>
                <w:szCs w:val="24"/>
                <w:lang w:val="es-ES"/>
              </w:rPr>
              <w:t xml:space="preserve">sociocultural </w:t>
            </w:r>
            <w:r w:rsidR="00AB01FC">
              <w:rPr>
                <w:b/>
                <w:bCs/>
                <w:sz w:val="24"/>
                <w:szCs w:val="24"/>
                <w:lang w:val="es-ES"/>
              </w:rPr>
              <w:t>(</w:t>
            </w:r>
            <w:r w:rsidRPr="00AB01FC">
              <w:rPr>
                <w:b/>
                <w:bCs/>
                <w:sz w:val="24"/>
                <w:szCs w:val="24"/>
                <w:lang w:val="es-ES"/>
              </w:rPr>
              <w:t>productiva, cultural, social)</w:t>
            </w:r>
          </w:p>
        </w:tc>
        <w:tc>
          <w:tcPr>
            <w:tcW w:w="1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CBB171" w14:textId="2D7A91D5" w:rsidR="00875D61" w:rsidRPr="00AB01FC" w:rsidRDefault="00875D61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01FC">
              <w:rPr>
                <w:b/>
                <w:bCs/>
                <w:sz w:val="24"/>
                <w:szCs w:val="24"/>
                <w:lang w:val="es-ES"/>
              </w:rPr>
              <w:t>Problema/ Potencialidades relacionado con la actividad socio cultural</w:t>
            </w:r>
            <w:r w:rsidR="00AB01FC" w:rsidRPr="00AB01FC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AB01FC">
              <w:rPr>
                <w:b/>
                <w:bCs/>
                <w:sz w:val="24"/>
                <w:szCs w:val="24"/>
                <w:lang w:val="es-ES"/>
              </w:rPr>
              <w:t xml:space="preserve">priorizada </w:t>
            </w: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630508" w14:textId="77777777" w:rsidR="00875D61" w:rsidRPr="00AB01FC" w:rsidRDefault="00875D61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01FC">
              <w:rPr>
                <w:b/>
                <w:bCs/>
                <w:sz w:val="24"/>
                <w:szCs w:val="24"/>
                <w:lang w:val="es-ES"/>
              </w:rPr>
              <w:t xml:space="preserve">Otros problemas de la comunidad </w:t>
            </w:r>
          </w:p>
        </w:tc>
      </w:tr>
      <w:tr w:rsidR="00875D61" w:rsidRPr="00AB01FC" w14:paraId="1BC6F2CD" w14:textId="77777777" w:rsidTr="00AB01FC">
        <w:trPr>
          <w:trHeight w:val="139"/>
        </w:trPr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02FF7D" w14:textId="77777777" w:rsidR="00875D61" w:rsidRPr="00AB01FC" w:rsidRDefault="00875D61" w:rsidP="00AB01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B01FC">
              <w:rPr>
                <w:b/>
                <w:sz w:val="24"/>
                <w:szCs w:val="24"/>
                <w:lang w:val="es-ES"/>
              </w:rPr>
              <w:t>Marzo</w:t>
            </w:r>
          </w:p>
        </w:tc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AA976D" w14:textId="77777777" w:rsidR="00875D61" w:rsidRDefault="00875D61" w:rsidP="00AB01FC">
            <w:pPr>
              <w:spacing w:after="0" w:line="240" w:lineRule="auto"/>
              <w:rPr>
                <w:bCs/>
                <w:sz w:val="24"/>
                <w:szCs w:val="24"/>
                <w:lang w:val="es-ES"/>
              </w:rPr>
            </w:pPr>
            <w:r w:rsidRPr="00AB01FC">
              <w:rPr>
                <w:bCs/>
                <w:sz w:val="24"/>
                <w:szCs w:val="24"/>
                <w:lang w:val="es-ES"/>
              </w:rPr>
              <w:t> </w:t>
            </w:r>
          </w:p>
          <w:p w14:paraId="498B3A1E" w14:textId="77777777" w:rsidR="00AB01FC" w:rsidRDefault="00AB01FC" w:rsidP="00AB01FC">
            <w:pPr>
              <w:spacing w:after="0" w:line="240" w:lineRule="auto"/>
              <w:rPr>
                <w:bCs/>
                <w:sz w:val="24"/>
                <w:szCs w:val="24"/>
                <w:lang w:val="es-ES"/>
              </w:rPr>
            </w:pPr>
          </w:p>
          <w:p w14:paraId="0C5FD86C" w14:textId="77777777" w:rsidR="00AB01FC" w:rsidRDefault="00AB01FC" w:rsidP="00AB01FC">
            <w:pPr>
              <w:spacing w:after="0" w:line="240" w:lineRule="auto"/>
              <w:rPr>
                <w:bCs/>
                <w:sz w:val="24"/>
                <w:szCs w:val="24"/>
                <w:lang w:val="es-ES"/>
              </w:rPr>
            </w:pPr>
          </w:p>
          <w:p w14:paraId="6043E5C7" w14:textId="77777777" w:rsidR="00AB01FC" w:rsidRPr="00AB01FC" w:rsidRDefault="00AB01FC" w:rsidP="00AB01FC">
            <w:pPr>
              <w:spacing w:after="0" w:line="240" w:lineRule="auto"/>
              <w:rPr>
                <w:bCs/>
                <w:sz w:val="24"/>
                <w:szCs w:val="24"/>
                <w:lang w:val="es-ES"/>
              </w:rPr>
            </w:pPr>
          </w:p>
          <w:p w14:paraId="1A104B6F" w14:textId="77777777" w:rsidR="00AB01FC" w:rsidRPr="00AB01FC" w:rsidRDefault="00AB01F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2A9FE3" w14:textId="77777777" w:rsidR="00875D61" w:rsidRPr="00AB01FC" w:rsidRDefault="00875D61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B01FC">
              <w:rPr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44BB01" w14:textId="77777777" w:rsidR="00875D61" w:rsidRPr="00AB01FC" w:rsidRDefault="00875D61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B01FC">
              <w:rPr>
                <w:bCs/>
                <w:sz w:val="24"/>
                <w:szCs w:val="24"/>
                <w:lang w:val="es-ES"/>
              </w:rPr>
              <w:t> </w:t>
            </w:r>
          </w:p>
        </w:tc>
      </w:tr>
      <w:tr w:rsidR="00875D61" w:rsidRPr="00AB01FC" w14:paraId="08B623A9" w14:textId="77777777" w:rsidTr="00AB01FC">
        <w:trPr>
          <w:trHeight w:val="254"/>
        </w:trPr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5D695B" w14:textId="77777777" w:rsidR="00875D61" w:rsidRPr="00AB01FC" w:rsidRDefault="00875D61" w:rsidP="00AB01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B01FC">
              <w:rPr>
                <w:b/>
                <w:sz w:val="24"/>
                <w:szCs w:val="24"/>
                <w:lang w:val="es-ES"/>
              </w:rPr>
              <w:t>Abril</w:t>
            </w:r>
          </w:p>
        </w:tc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59F0AA" w14:textId="77777777" w:rsidR="00875D61" w:rsidRDefault="00875D61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7B252A50" w14:textId="77777777" w:rsidR="00AB01FC" w:rsidRDefault="00AB01F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ECC26BF" w14:textId="77777777" w:rsidR="00AB01FC" w:rsidRDefault="00AB01F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2C9F9B75" w14:textId="77777777" w:rsidR="00AB01FC" w:rsidRPr="00AB01FC" w:rsidRDefault="00AB01F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1B915A" w14:textId="77777777" w:rsidR="00875D61" w:rsidRPr="00AB01FC" w:rsidRDefault="00875D61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A3E5DC" w14:textId="77777777" w:rsidR="00875D61" w:rsidRPr="00AB01FC" w:rsidRDefault="00875D61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875D61" w:rsidRPr="00AB01FC" w14:paraId="1C4D9143" w14:textId="77777777" w:rsidTr="00AB01FC">
        <w:trPr>
          <w:trHeight w:val="320"/>
        </w:trPr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82C2D1" w14:textId="3BF1D6E4" w:rsidR="00875D61" w:rsidRPr="00AB01FC" w:rsidRDefault="00860F4C" w:rsidP="00AB01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B01FC">
              <w:rPr>
                <w:b/>
                <w:sz w:val="24"/>
                <w:szCs w:val="24"/>
              </w:rPr>
              <w:t>Mayo</w:t>
            </w:r>
          </w:p>
        </w:tc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57BFF5" w14:textId="77777777" w:rsidR="00875D61" w:rsidRDefault="00875D61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436C58E8" w14:textId="77777777" w:rsidR="00AB01FC" w:rsidRDefault="00AB01F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238461CC" w14:textId="77777777" w:rsidR="00AB01FC" w:rsidRDefault="00AB01F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08D561DC" w14:textId="77777777" w:rsidR="00AB01FC" w:rsidRPr="00AB01FC" w:rsidRDefault="00AB01F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09789D27" w14:textId="77777777" w:rsidR="00AB01FC" w:rsidRPr="00AB01FC" w:rsidRDefault="00AB01F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3190BF" w14:textId="77777777" w:rsidR="00875D61" w:rsidRPr="00AB01FC" w:rsidRDefault="00875D61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8AD656" w14:textId="77777777" w:rsidR="00875D61" w:rsidRPr="00AB01FC" w:rsidRDefault="00875D61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860F4C" w:rsidRPr="00AB01FC" w14:paraId="4F2E7304" w14:textId="77777777" w:rsidTr="00AB01FC">
        <w:trPr>
          <w:trHeight w:val="320"/>
        </w:trPr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A12503" w14:textId="2A6E28F9" w:rsidR="00860F4C" w:rsidRPr="00AB01FC" w:rsidRDefault="00860F4C" w:rsidP="00AB01FC">
            <w:pPr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 w:rsidRPr="00AB01FC">
              <w:rPr>
                <w:b/>
                <w:sz w:val="24"/>
                <w:szCs w:val="24"/>
                <w:lang w:val="es-ES"/>
              </w:rPr>
              <w:t>Junio</w:t>
            </w:r>
          </w:p>
        </w:tc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F8D661" w14:textId="77777777" w:rsidR="00860F4C" w:rsidRPr="00AB01FC" w:rsidRDefault="00860F4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B970792" w14:textId="77777777" w:rsidR="00AB01FC" w:rsidRDefault="00AB01F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7DE0402B" w14:textId="77777777" w:rsidR="00AB01FC" w:rsidRDefault="00AB01F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7A5FE5DC" w14:textId="77777777" w:rsidR="00AB01FC" w:rsidRDefault="00AB01F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2515ACD9" w14:textId="77777777" w:rsidR="00AB01FC" w:rsidRPr="00AB01FC" w:rsidRDefault="00AB01F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94C29E" w14:textId="77777777" w:rsidR="00860F4C" w:rsidRPr="00AB01FC" w:rsidRDefault="00860F4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FB13AC" w14:textId="77777777" w:rsidR="00860F4C" w:rsidRPr="00AB01FC" w:rsidRDefault="00860F4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860F4C" w:rsidRPr="00AB01FC" w14:paraId="4C533B5E" w14:textId="77777777" w:rsidTr="00AB01FC">
        <w:trPr>
          <w:trHeight w:val="320"/>
        </w:trPr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F95D33" w14:textId="1C0F7CE7" w:rsidR="00860F4C" w:rsidRPr="00AB01FC" w:rsidRDefault="00860F4C" w:rsidP="00AB01FC">
            <w:pPr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 w:rsidRPr="00AB01FC">
              <w:rPr>
                <w:b/>
                <w:sz w:val="24"/>
                <w:szCs w:val="24"/>
                <w:lang w:val="es-ES"/>
              </w:rPr>
              <w:t xml:space="preserve">Julio </w:t>
            </w:r>
          </w:p>
        </w:tc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0F6B9D" w14:textId="77777777" w:rsidR="00860F4C" w:rsidRDefault="00860F4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07BFFB85" w14:textId="77777777" w:rsidR="00AB01FC" w:rsidRDefault="00AB01F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6497F1AF" w14:textId="77777777" w:rsidR="00AB01FC" w:rsidRDefault="00AB01F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5C79457E" w14:textId="77777777" w:rsidR="00AB01FC" w:rsidRPr="00AB01FC" w:rsidRDefault="00AB01F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BD60E" w14:textId="77777777" w:rsidR="00860F4C" w:rsidRPr="00AB01FC" w:rsidRDefault="00860F4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FFA469" w14:textId="77777777" w:rsidR="00860F4C" w:rsidRPr="00AB01FC" w:rsidRDefault="00860F4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860F4C" w:rsidRPr="00AB01FC" w14:paraId="39ACC305" w14:textId="77777777" w:rsidTr="00AB01FC">
        <w:trPr>
          <w:trHeight w:val="320"/>
        </w:trPr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238599" w14:textId="1B3D4C9F" w:rsidR="00860F4C" w:rsidRPr="00AB01FC" w:rsidRDefault="00860F4C" w:rsidP="00AB01FC">
            <w:pPr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 w:rsidRPr="00AB01FC">
              <w:rPr>
                <w:b/>
                <w:sz w:val="24"/>
                <w:szCs w:val="24"/>
                <w:lang w:val="es-ES"/>
              </w:rPr>
              <w:t>Agosto</w:t>
            </w:r>
          </w:p>
        </w:tc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2A053A" w14:textId="77777777" w:rsidR="00AB01FC" w:rsidRDefault="00AB01F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47F0EB81" w14:textId="77777777" w:rsidR="00AB01FC" w:rsidRDefault="00AB01F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68D02107" w14:textId="77777777" w:rsidR="00AB01FC" w:rsidRPr="00AB01FC" w:rsidRDefault="00AB01F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5CC905B0" w14:textId="77777777" w:rsidR="00AB01FC" w:rsidRPr="00AB01FC" w:rsidRDefault="00AB01F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EC193D" w14:textId="77777777" w:rsidR="00860F4C" w:rsidRPr="00AB01FC" w:rsidRDefault="00860F4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910D01" w14:textId="77777777" w:rsidR="00860F4C" w:rsidRPr="00AB01FC" w:rsidRDefault="00860F4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860F4C" w:rsidRPr="00AB01FC" w14:paraId="387F9D9C" w14:textId="77777777" w:rsidTr="00AB01FC">
        <w:trPr>
          <w:trHeight w:val="320"/>
        </w:trPr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58EBAC" w14:textId="51E6EC8F" w:rsidR="00860F4C" w:rsidRPr="00AB01FC" w:rsidRDefault="00860F4C" w:rsidP="00AB01FC">
            <w:pPr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 w:rsidRPr="00AB01FC">
              <w:rPr>
                <w:b/>
                <w:sz w:val="24"/>
                <w:szCs w:val="24"/>
                <w:lang w:val="es-ES"/>
              </w:rPr>
              <w:t>Setiembre</w:t>
            </w:r>
          </w:p>
        </w:tc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561A86" w14:textId="230E037E" w:rsidR="00860F4C" w:rsidRPr="00FA56AB" w:rsidRDefault="00860F4C" w:rsidP="00AB01FC">
            <w:pPr>
              <w:spacing w:after="0" w:line="240" w:lineRule="auto"/>
              <w:rPr>
                <w:bCs/>
                <w:color w:val="FFFFFF" w:themeColor="background1"/>
                <w:sz w:val="24"/>
                <w:szCs w:val="24"/>
              </w:rPr>
            </w:pPr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>La siembra</w:t>
            </w:r>
          </w:p>
        </w:tc>
        <w:tc>
          <w:tcPr>
            <w:tcW w:w="1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A8AE92" w14:textId="77777777" w:rsidR="00860F4C" w:rsidRPr="00FA56AB" w:rsidRDefault="00860F4C" w:rsidP="00AB01FC">
            <w:pPr>
              <w:numPr>
                <w:ilvl w:val="0"/>
                <w:numId w:val="3"/>
              </w:numPr>
              <w:spacing w:after="0" w:line="240" w:lineRule="auto"/>
              <w:rPr>
                <w:bCs/>
                <w:color w:val="FFFFFF" w:themeColor="background1"/>
                <w:sz w:val="24"/>
                <w:szCs w:val="24"/>
              </w:rPr>
            </w:pPr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>Uso indiscriminado de abonos inorgánicos</w:t>
            </w:r>
          </w:p>
          <w:p w14:paraId="413E00EA" w14:textId="77777777" w:rsidR="00860F4C" w:rsidRPr="00FA56AB" w:rsidRDefault="00860F4C" w:rsidP="00AB01FC">
            <w:pPr>
              <w:numPr>
                <w:ilvl w:val="0"/>
                <w:numId w:val="3"/>
              </w:numPr>
              <w:spacing w:after="0" w:line="240" w:lineRule="auto"/>
              <w:rPr>
                <w:bCs/>
                <w:color w:val="FFFFFF" w:themeColor="background1"/>
                <w:sz w:val="24"/>
                <w:szCs w:val="24"/>
              </w:rPr>
            </w:pPr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>Presencia de plagas</w:t>
            </w:r>
          </w:p>
          <w:p w14:paraId="02B5DDD0" w14:textId="77777777" w:rsidR="00860F4C" w:rsidRPr="00FA56AB" w:rsidRDefault="00860F4C" w:rsidP="00AB01FC">
            <w:pPr>
              <w:numPr>
                <w:ilvl w:val="0"/>
                <w:numId w:val="3"/>
              </w:numPr>
              <w:spacing w:after="0" w:line="240" w:lineRule="auto"/>
              <w:rPr>
                <w:bCs/>
                <w:color w:val="FFFFFF" w:themeColor="background1"/>
                <w:sz w:val="24"/>
                <w:szCs w:val="24"/>
              </w:rPr>
            </w:pPr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>Variedad de semillas nativas</w:t>
            </w:r>
          </w:p>
          <w:p w14:paraId="44445607" w14:textId="160B2F02" w:rsidR="00860F4C" w:rsidRPr="00FA56AB" w:rsidRDefault="00860F4C" w:rsidP="00AB01FC">
            <w:pPr>
              <w:numPr>
                <w:ilvl w:val="0"/>
                <w:numId w:val="3"/>
              </w:numPr>
              <w:spacing w:after="0" w:line="240" w:lineRule="auto"/>
              <w:rPr>
                <w:bCs/>
                <w:color w:val="FFFFFF" w:themeColor="background1"/>
                <w:sz w:val="24"/>
                <w:szCs w:val="24"/>
              </w:rPr>
            </w:pPr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 xml:space="preserve">Guano de animales </w:t>
            </w: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172D48" w14:textId="77777777" w:rsidR="00860F4C" w:rsidRPr="00FA56AB" w:rsidRDefault="00860F4C" w:rsidP="00AB01FC">
            <w:pPr>
              <w:numPr>
                <w:ilvl w:val="0"/>
                <w:numId w:val="3"/>
              </w:numPr>
              <w:spacing w:after="0" w:line="240" w:lineRule="auto"/>
              <w:rPr>
                <w:bCs/>
                <w:color w:val="FFFFFF" w:themeColor="background1"/>
                <w:sz w:val="24"/>
                <w:szCs w:val="24"/>
              </w:rPr>
            </w:pPr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>El alcoholismo</w:t>
            </w:r>
          </w:p>
          <w:p w14:paraId="0230ED90" w14:textId="77777777" w:rsidR="00860F4C" w:rsidRPr="00FA56AB" w:rsidRDefault="00860F4C" w:rsidP="00AB01FC">
            <w:pPr>
              <w:numPr>
                <w:ilvl w:val="0"/>
                <w:numId w:val="3"/>
              </w:numPr>
              <w:spacing w:after="0" w:line="240" w:lineRule="auto"/>
              <w:rPr>
                <w:bCs/>
                <w:color w:val="FFFFFF" w:themeColor="background1"/>
                <w:sz w:val="24"/>
                <w:szCs w:val="24"/>
              </w:rPr>
            </w:pPr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>Escases de agua</w:t>
            </w:r>
          </w:p>
          <w:p w14:paraId="2A166EF4" w14:textId="77777777" w:rsidR="00860F4C" w:rsidRPr="00FA56AB" w:rsidRDefault="00860F4C" w:rsidP="00AB01FC">
            <w:pPr>
              <w:numPr>
                <w:ilvl w:val="0"/>
                <w:numId w:val="3"/>
              </w:numPr>
              <w:spacing w:after="0" w:line="240" w:lineRule="auto"/>
              <w:rPr>
                <w:bCs/>
                <w:color w:val="FFFFFF" w:themeColor="background1"/>
                <w:sz w:val="24"/>
                <w:szCs w:val="24"/>
              </w:rPr>
            </w:pPr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>Calentamiento global</w:t>
            </w:r>
          </w:p>
          <w:p w14:paraId="0CA53219" w14:textId="39AB3E9D" w:rsidR="00860F4C" w:rsidRPr="00FA56AB" w:rsidRDefault="00860F4C" w:rsidP="00AB01FC">
            <w:pPr>
              <w:spacing w:after="0" w:line="240" w:lineRule="auto"/>
              <w:rPr>
                <w:bCs/>
                <w:color w:val="FFFFFF" w:themeColor="background1"/>
                <w:sz w:val="24"/>
                <w:szCs w:val="24"/>
              </w:rPr>
            </w:pPr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>Semillas transgénicas</w:t>
            </w:r>
          </w:p>
        </w:tc>
      </w:tr>
      <w:tr w:rsidR="00860F4C" w:rsidRPr="00AB01FC" w14:paraId="7BCCDD27" w14:textId="77777777" w:rsidTr="00AB01FC">
        <w:trPr>
          <w:trHeight w:val="320"/>
        </w:trPr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429216" w14:textId="63F105EE" w:rsidR="00860F4C" w:rsidRPr="00AB01FC" w:rsidRDefault="00860F4C" w:rsidP="00AB01FC">
            <w:pPr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 w:rsidRPr="00AB01FC">
              <w:rPr>
                <w:b/>
                <w:sz w:val="24"/>
                <w:szCs w:val="24"/>
                <w:lang w:val="es-ES"/>
              </w:rPr>
              <w:t>Octubre</w:t>
            </w:r>
          </w:p>
        </w:tc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2380E1" w14:textId="77777777" w:rsidR="00860F4C" w:rsidRDefault="00860F4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81D7E2A" w14:textId="77777777" w:rsidR="00AB01FC" w:rsidRDefault="00AB01F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79DD12DF" w14:textId="77777777" w:rsidR="00AB01FC" w:rsidRPr="00AB01FC" w:rsidRDefault="00AB01F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64EB045F" w14:textId="77777777" w:rsidR="00AB01FC" w:rsidRPr="00AB01FC" w:rsidRDefault="00AB01F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139B10" w14:textId="77777777" w:rsidR="00860F4C" w:rsidRPr="00AB01FC" w:rsidRDefault="00860F4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307387" w14:textId="77777777" w:rsidR="00860F4C" w:rsidRPr="00AB01FC" w:rsidRDefault="00860F4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860F4C" w:rsidRPr="00AB01FC" w14:paraId="3815B346" w14:textId="77777777" w:rsidTr="00AB01FC">
        <w:trPr>
          <w:trHeight w:val="327"/>
        </w:trPr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B1CAFD" w14:textId="63A3128F" w:rsidR="00860F4C" w:rsidRPr="00AB01FC" w:rsidRDefault="00860F4C" w:rsidP="00AB01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B01FC">
              <w:rPr>
                <w:b/>
                <w:sz w:val="24"/>
                <w:szCs w:val="24"/>
                <w:lang w:val="es-ES"/>
              </w:rPr>
              <w:t>Noviembre</w:t>
            </w:r>
          </w:p>
        </w:tc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7BCDF3" w14:textId="77777777" w:rsidR="00860F4C" w:rsidRPr="00AB01FC" w:rsidRDefault="00860F4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2E3CC6D2" w14:textId="77777777" w:rsidR="00AB01FC" w:rsidRDefault="00AB01F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3032C201" w14:textId="77777777" w:rsidR="00AB01FC" w:rsidRDefault="00AB01F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69CE267C" w14:textId="77777777" w:rsidR="00AB01FC" w:rsidRPr="00AB01FC" w:rsidRDefault="00AB01F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58C52C0B" w14:textId="4374E29E" w:rsidR="00AB01FC" w:rsidRPr="00AB01FC" w:rsidRDefault="00AB01F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377DA3" w14:textId="77777777" w:rsidR="00860F4C" w:rsidRPr="00AB01FC" w:rsidRDefault="00860F4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B01FC">
              <w:rPr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DB8F50" w14:textId="77777777" w:rsidR="00860F4C" w:rsidRPr="00AB01FC" w:rsidRDefault="00860F4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B01FC">
              <w:rPr>
                <w:bCs/>
                <w:sz w:val="24"/>
                <w:szCs w:val="24"/>
                <w:lang w:val="es-ES"/>
              </w:rPr>
              <w:t> </w:t>
            </w:r>
          </w:p>
        </w:tc>
      </w:tr>
      <w:tr w:rsidR="00860F4C" w:rsidRPr="00AB01FC" w14:paraId="432C961D" w14:textId="77777777" w:rsidTr="00AB01FC">
        <w:trPr>
          <w:trHeight w:val="327"/>
        </w:trPr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8B5BA6" w14:textId="3EB2CB6D" w:rsidR="00860F4C" w:rsidRPr="00AB01FC" w:rsidRDefault="00860F4C" w:rsidP="00AB01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B01FC">
              <w:rPr>
                <w:b/>
                <w:sz w:val="24"/>
                <w:szCs w:val="24"/>
              </w:rPr>
              <w:t>Diciembre</w:t>
            </w:r>
          </w:p>
        </w:tc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DBCA96" w14:textId="77777777" w:rsidR="00AB01FC" w:rsidRDefault="00AB01FC" w:rsidP="00AB01FC">
            <w:pPr>
              <w:spacing w:after="0" w:line="240" w:lineRule="auto"/>
              <w:rPr>
                <w:bCs/>
                <w:sz w:val="24"/>
                <w:szCs w:val="24"/>
                <w:lang w:val="es-ES"/>
              </w:rPr>
            </w:pPr>
          </w:p>
          <w:p w14:paraId="43CB491B" w14:textId="77777777" w:rsidR="00AB01FC" w:rsidRPr="00AB01FC" w:rsidRDefault="00AB01FC" w:rsidP="00AB01FC">
            <w:pPr>
              <w:spacing w:after="0" w:line="240" w:lineRule="auto"/>
              <w:rPr>
                <w:bCs/>
                <w:sz w:val="24"/>
                <w:szCs w:val="24"/>
                <w:lang w:val="es-ES"/>
              </w:rPr>
            </w:pPr>
          </w:p>
          <w:p w14:paraId="4DF7D728" w14:textId="77777777" w:rsidR="00AB01FC" w:rsidRPr="00AB01FC" w:rsidRDefault="00AB01FC" w:rsidP="00AB01FC">
            <w:pPr>
              <w:spacing w:after="0" w:line="240" w:lineRule="auto"/>
              <w:rPr>
                <w:bCs/>
                <w:sz w:val="24"/>
                <w:szCs w:val="24"/>
                <w:lang w:val="es-ES"/>
              </w:rPr>
            </w:pPr>
          </w:p>
          <w:p w14:paraId="59479ECF" w14:textId="77777777" w:rsidR="00AB01FC" w:rsidRPr="00AB01FC" w:rsidRDefault="00AB01FC" w:rsidP="00AB01FC">
            <w:pPr>
              <w:spacing w:after="0" w:line="240" w:lineRule="auto"/>
              <w:rPr>
                <w:bCs/>
                <w:sz w:val="24"/>
                <w:szCs w:val="24"/>
                <w:lang w:val="es-ES"/>
              </w:rPr>
            </w:pPr>
          </w:p>
          <w:p w14:paraId="0447B345" w14:textId="38060055" w:rsidR="00860F4C" w:rsidRPr="00AB01FC" w:rsidRDefault="00860F4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B01FC">
              <w:rPr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1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B507E0" w14:textId="77777777" w:rsidR="00860F4C" w:rsidRPr="00AB01FC" w:rsidRDefault="00860F4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B01FC">
              <w:rPr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FC03DA" w14:textId="77777777" w:rsidR="00860F4C" w:rsidRPr="00AB01FC" w:rsidRDefault="00860F4C" w:rsidP="00AB01F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B01FC">
              <w:rPr>
                <w:bCs/>
                <w:sz w:val="24"/>
                <w:szCs w:val="24"/>
                <w:lang w:val="es-ES"/>
              </w:rPr>
              <w:t> </w:t>
            </w:r>
          </w:p>
        </w:tc>
      </w:tr>
    </w:tbl>
    <w:p w14:paraId="05C92BB1" w14:textId="77777777" w:rsidR="00875D61" w:rsidRDefault="00875D61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74094CDF" w14:textId="77777777" w:rsidR="00875D61" w:rsidRDefault="00875D61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38C25407" w14:textId="3190FE0C" w:rsidR="00AB01FC" w:rsidRDefault="00AB01FC" w:rsidP="00AB01FC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MATRIZ DE CALENDARIO COMUNAL (Tipo 2)</w:t>
      </w:r>
    </w:p>
    <w:p w14:paraId="582C8218" w14:textId="77777777" w:rsidR="00AB01FC" w:rsidRDefault="00AB01FC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13"/>
        <w:gridCol w:w="1170"/>
        <w:gridCol w:w="2331"/>
        <w:gridCol w:w="2090"/>
        <w:gridCol w:w="1780"/>
        <w:gridCol w:w="2036"/>
        <w:gridCol w:w="2230"/>
        <w:gridCol w:w="2212"/>
        <w:gridCol w:w="2289"/>
        <w:gridCol w:w="2329"/>
        <w:gridCol w:w="1605"/>
      </w:tblGrid>
      <w:tr w:rsidR="00770F3D" w:rsidRPr="00AB01FC" w14:paraId="12B62556" w14:textId="77777777" w:rsidTr="00770F3D">
        <w:trPr>
          <w:trHeight w:val="1607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8C64EB6" w14:textId="77777777" w:rsidR="00AB01FC" w:rsidRPr="00AB01FC" w:rsidRDefault="00AB01FC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  <w:r w:rsidRPr="00AB01FC">
              <w:rPr>
                <w:b/>
                <w:sz w:val="24"/>
                <w:szCs w:val="24"/>
                <w:lang w:val="es-ES"/>
              </w:rPr>
              <w:t xml:space="preserve">Dimensiones </w:t>
            </w:r>
          </w:p>
          <w:p w14:paraId="1AC68744" w14:textId="77777777" w:rsidR="00AB01FC" w:rsidRPr="00AB01FC" w:rsidRDefault="00AB01FC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  <w:r w:rsidRPr="00AB01FC">
              <w:rPr>
                <w:b/>
                <w:sz w:val="24"/>
                <w:szCs w:val="24"/>
                <w:lang w:val="es-ES"/>
              </w:rPr>
              <w:t>Actividades</w:t>
            </w:r>
          </w:p>
          <w:p w14:paraId="4D400BCD" w14:textId="77777777" w:rsidR="00AB01FC" w:rsidRPr="00AB01FC" w:rsidRDefault="00AB01FC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  <w:r w:rsidRPr="00AB01FC">
              <w:rPr>
                <w:b/>
                <w:sz w:val="24"/>
                <w:szCs w:val="24"/>
                <w:lang w:val="es-ES"/>
              </w:rPr>
              <w:t>Seleccionadas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D1197FB" w14:textId="77777777" w:rsidR="00AB01FC" w:rsidRPr="00AB01FC" w:rsidRDefault="00AB01FC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  <w:r w:rsidRPr="00AB01FC">
              <w:rPr>
                <w:b/>
                <w:sz w:val="24"/>
                <w:szCs w:val="24"/>
                <w:lang w:val="es-ES"/>
              </w:rPr>
              <w:t>Organización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700503A" w14:textId="77777777" w:rsidR="00AB01FC" w:rsidRPr="00AB01FC" w:rsidRDefault="00AB01FC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  <w:r w:rsidRPr="00AB01FC">
              <w:rPr>
                <w:b/>
                <w:sz w:val="24"/>
                <w:szCs w:val="24"/>
                <w:lang w:val="es-ES"/>
              </w:rPr>
              <w:t xml:space="preserve"> Tecnologías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21284F6" w14:textId="77777777" w:rsidR="00AB01FC" w:rsidRPr="00AB01FC" w:rsidRDefault="00AB01FC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  <w:r w:rsidRPr="00AB01FC">
              <w:rPr>
                <w:b/>
                <w:sz w:val="24"/>
                <w:szCs w:val="24"/>
                <w:lang w:val="es-ES"/>
              </w:rPr>
              <w:t>Gastronomía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B837436" w14:textId="77777777" w:rsidR="00AB01FC" w:rsidRPr="00AB01FC" w:rsidRDefault="00AB01FC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  <w:r w:rsidRPr="00AB01FC">
              <w:rPr>
                <w:b/>
                <w:sz w:val="24"/>
                <w:szCs w:val="24"/>
                <w:lang w:val="es-ES"/>
              </w:rPr>
              <w:t xml:space="preserve">Normas / Prohibiciones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D0E00DB" w14:textId="77777777" w:rsidR="00AB01FC" w:rsidRPr="00AB01FC" w:rsidRDefault="00AB01FC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  <w:r w:rsidRPr="00AB01FC">
              <w:rPr>
                <w:b/>
                <w:sz w:val="24"/>
                <w:szCs w:val="24"/>
                <w:lang w:val="es-ES"/>
              </w:rPr>
              <w:t>Juegos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395BE" w14:textId="77777777" w:rsidR="00AB01FC" w:rsidRPr="00AB01FC" w:rsidRDefault="00AB01FC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  <w:r w:rsidRPr="00AB01FC">
              <w:rPr>
                <w:b/>
                <w:sz w:val="24"/>
                <w:szCs w:val="24"/>
                <w:lang w:val="es-ES"/>
              </w:rPr>
              <w:t>Ritos / Religiosidad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47F1A" w14:textId="77777777" w:rsidR="00AB01FC" w:rsidRPr="00AB01FC" w:rsidRDefault="00AB01FC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  <w:r w:rsidRPr="00AB01FC">
              <w:rPr>
                <w:b/>
                <w:sz w:val="24"/>
                <w:szCs w:val="24"/>
                <w:lang w:val="es-ES"/>
              </w:rPr>
              <w:t>SEÑAS / Señaleros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71CE38F" w14:textId="77777777" w:rsidR="00AB01FC" w:rsidRPr="00AB01FC" w:rsidRDefault="00AB01FC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  <w:r w:rsidRPr="00AB01FC">
              <w:rPr>
                <w:b/>
                <w:sz w:val="24"/>
                <w:szCs w:val="24"/>
                <w:lang w:val="es-ES"/>
              </w:rPr>
              <w:t>Problemas / potencialidad/ en función a la actividad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A52B9FE" w14:textId="77777777" w:rsidR="00AB01FC" w:rsidRPr="00AB01FC" w:rsidRDefault="00AB01FC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  <w:r w:rsidRPr="00AB01FC">
              <w:rPr>
                <w:b/>
                <w:sz w:val="24"/>
                <w:szCs w:val="24"/>
                <w:lang w:val="es-ES"/>
              </w:rPr>
              <w:t>Aliados para apoyar al docente en el desarrollo de la actividad</w:t>
            </w:r>
          </w:p>
        </w:tc>
      </w:tr>
      <w:tr w:rsidR="00AB01FC" w:rsidRPr="00AB01FC" w14:paraId="4C2E2B7F" w14:textId="77777777" w:rsidTr="00AB01FC">
        <w:trPr>
          <w:trHeight w:val="10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0C30278" w14:textId="77777777" w:rsidR="00AB01FC" w:rsidRPr="00AB01FC" w:rsidRDefault="00AB01FC" w:rsidP="00770F3D">
            <w:pPr>
              <w:spacing w:after="0" w:line="240" w:lineRule="auto"/>
              <w:rPr>
                <w:b/>
                <w:sz w:val="24"/>
                <w:szCs w:val="24"/>
                <w:lang w:val="es-419"/>
              </w:rPr>
            </w:pPr>
            <w:r w:rsidRPr="00AB01FC">
              <w:rPr>
                <w:b/>
                <w:sz w:val="24"/>
                <w:szCs w:val="24"/>
                <w:lang w:val="es-ES"/>
              </w:rPr>
              <w:t>Marzo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2B893" w14:textId="77777777" w:rsidR="00AB01FC" w:rsidRPr="00FA56AB" w:rsidRDefault="00AB01FC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>Cosecha nueva de la papa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F8000" w14:textId="77777777" w:rsidR="00AB01FC" w:rsidRPr="00FA56AB" w:rsidRDefault="00AB01FC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CE33FF" w14:textId="77777777" w:rsidR="00AB01FC" w:rsidRPr="00FA56AB" w:rsidRDefault="00AB01FC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ADC016" w14:textId="77777777" w:rsidR="00AB01FC" w:rsidRPr="00FA56AB" w:rsidRDefault="00AB01FC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EEEF9" w14:textId="77777777" w:rsidR="00AB01FC" w:rsidRPr="00FA56AB" w:rsidRDefault="00AB01FC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129E46" w14:textId="77777777" w:rsidR="00AB01FC" w:rsidRPr="00FA56AB" w:rsidRDefault="00AB01FC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4EB8C7" w14:textId="77777777" w:rsidR="00AB01FC" w:rsidRPr="00FA56AB" w:rsidRDefault="00AB01FC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35980" w14:textId="77777777" w:rsidR="00AB01FC" w:rsidRPr="00FA56AB" w:rsidRDefault="00AB01FC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 xml:space="preserve">Salen </w:t>
            </w:r>
            <w:proofErr w:type="spellStart"/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>marikitas</w:t>
            </w:r>
            <w:proofErr w:type="spellEnd"/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 xml:space="preserve"> y escarabajos</w:t>
            </w:r>
          </w:p>
          <w:p w14:paraId="595D479C" w14:textId="77777777" w:rsidR="00AB01FC" w:rsidRPr="00FA56AB" w:rsidRDefault="00AB01FC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>Dan vueltas las libélulas.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109C8" w14:textId="77777777" w:rsidR="00AB01FC" w:rsidRPr="00FA56AB" w:rsidRDefault="00AB01FC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11CE4" w14:textId="77777777" w:rsidR="00AB01FC" w:rsidRPr="00AB01FC" w:rsidRDefault="00AB01FC" w:rsidP="00AB01F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es-419"/>
              </w:rPr>
            </w:pPr>
          </w:p>
        </w:tc>
      </w:tr>
      <w:tr w:rsidR="00AB01FC" w:rsidRPr="00AB01FC" w14:paraId="3CAB30BB" w14:textId="77777777" w:rsidTr="00AB01FC">
        <w:trPr>
          <w:trHeight w:val="4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2478AB8" w14:textId="77777777" w:rsidR="00AB01FC" w:rsidRPr="00AB01FC" w:rsidRDefault="00AB01FC" w:rsidP="00770F3D">
            <w:pPr>
              <w:spacing w:after="0" w:line="240" w:lineRule="auto"/>
              <w:rPr>
                <w:b/>
                <w:sz w:val="24"/>
                <w:szCs w:val="24"/>
                <w:lang w:val="es-419"/>
              </w:rPr>
            </w:pPr>
            <w:r w:rsidRPr="00AB01FC">
              <w:rPr>
                <w:b/>
                <w:sz w:val="24"/>
                <w:szCs w:val="24"/>
                <w:lang w:val="es-ES"/>
              </w:rPr>
              <w:t>Abril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E783C56" w14:textId="77777777" w:rsidR="00AB01FC" w:rsidRPr="00FA56AB" w:rsidRDefault="00AB01FC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  <w:p w14:paraId="41DC8F25" w14:textId="77777777" w:rsidR="002663A9" w:rsidRPr="00FA56AB" w:rsidRDefault="002663A9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  <w:p w14:paraId="2DA177AE" w14:textId="1935D943" w:rsidR="002663A9" w:rsidRPr="00FA56AB" w:rsidRDefault="002663A9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67928F3" w14:textId="77777777" w:rsidR="00AB01FC" w:rsidRPr="00FA56AB" w:rsidRDefault="00AB01FC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124CAD9" w14:textId="77777777" w:rsidR="00AB01FC" w:rsidRPr="00FA56AB" w:rsidRDefault="00AB01FC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B868EC5" w14:textId="77777777" w:rsidR="00AB01FC" w:rsidRPr="00FA56AB" w:rsidRDefault="00AB01FC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41FEE4B" w14:textId="77777777" w:rsidR="00AB01FC" w:rsidRPr="00FA56AB" w:rsidRDefault="00AB01FC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80554BD" w14:textId="77777777" w:rsidR="00AB01FC" w:rsidRPr="00FA56AB" w:rsidRDefault="00AB01FC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F90B7EA" w14:textId="77777777" w:rsidR="00AB01FC" w:rsidRPr="00FA56AB" w:rsidRDefault="00AB01FC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C835E" w14:textId="77777777" w:rsidR="00AB01FC" w:rsidRPr="00FA56AB" w:rsidRDefault="00AB01FC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578948E" w14:textId="77777777" w:rsidR="00AB01FC" w:rsidRPr="00FA56AB" w:rsidRDefault="00AB01FC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DE7B22C" w14:textId="77777777" w:rsidR="00AB01FC" w:rsidRPr="00AB01FC" w:rsidRDefault="00AB01FC" w:rsidP="00AB01F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es-419"/>
              </w:rPr>
            </w:pPr>
          </w:p>
        </w:tc>
      </w:tr>
      <w:tr w:rsidR="00AB01FC" w:rsidRPr="00AB01FC" w14:paraId="3B8AB590" w14:textId="77777777" w:rsidTr="00AB01FC">
        <w:trPr>
          <w:trHeight w:val="2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E793B65" w14:textId="77777777" w:rsidR="00AB01FC" w:rsidRPr="00AB01FC" w:rsidRDefault="00AB01FC" w:rsidP="00770F3D">
            <w:pPr>
              <w:spacing w:after="0" w:line="240" w:lineRule="auto"/>
              <w:rPr>
                <w:b/>
                <w:sz w:val="24"/>
                <w:szCs w:val="24"/>
                <w:lang w:val="es-419"/>
              </w:rPr>
            </w:pPr>
            <w:r w:rsidRPr="00AB01FC">
              <w:rPr>
                <w:b/>
                <w:sz w:val="24"/>
                <w:szCs w:val="24"/>
                <w:lang w:val="es-ES"/>
              </w:rPr>
              <w:t>Mayo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DCE127A" w14:textId="77777777" w:rsidR="00AB01FC" w:rsidRPr="00FA56AB" w:rsidRDefault="00AB01FC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> </w:t>
            </w:r>
          </w:p>
          <w:p w14:paraId="67DCDB54" w14:textId="77777777" w:rsidR="002663A9" w:rsidRPr="00FA56AB" w:rsidRDefault="002663A9" w:rsidP="002663A9">
            <w:pPr>
              <w:spacing w:after="0" w:line="240" w:lineRule="auto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  <w:p w14:paraId="5BE853C7" w14:textId="456C53EF" w:rsidR="002663A9" w:rsidRPr="00FA56AB" w:rsidRDefault="002663A9" w:rsidP="002663A9">
            <w:pPr>
              <w:spacing w:after="0" w:line="240" w:lineRule="auto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AE2DB12" w14:textId="77777777" w:rsidR="00AB01FC" w:rsidRPr="00FA56AB" w:rsidRDefault="00AB01FC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BFB4350" w14:textId="77777777" w:rsidR="00AB01FC" w:rsidRPr="00FA56AB" w:rsidRDefault="00AB01FC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15244FB" w14:textId="77777777" w:rsidR="00AB01FC" w:rsidRPr="00FA56AB" w:rsidRDefault="00AB01FC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C2D20D4" w14:textId="77777777" w:rsidR="00AB01FC" w:rsidRPr="00FA56AB" w:rsidRDefault="00AB01FC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A516871" w14:textId="77777777" w:rsidR="00AB01FC" w:rsidRPr="00FA56AB" w:rsidRDefault="00AB01FC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020819B" w14:textId="77777777" w:rsidR="00AB01FC" w:rsidRPr="00FA56AB" w:rsidRDefault="00AB01FC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18E6E2" w14:textId="77777777" w:rsidR="00AB01FC" w:rsidRPr="00FA56AB" w:rsidRDefault="00AB01FC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85E4231" w14:textId="77777777" w:rsidR="00AB01FC" w:rsidRPr="00FA56AB" w:rsidRDefault="00AB01FC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31E46B1" w14:textId="77777777" w:rsidR="00AB01FC" w:rsidRPr="00AB01FC" w:rsidRDefault="00AB01FC" w:rsidP="00AB01F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es-419"/>
              </w:rPr>
            </w:pPr>
          </w:p>
        </w:tc>
      </w:tr>
      <w:tr w:rsidR="00AB01FC" w:rsidRPr="00AB01FC" w14:paraId="79E4FC89" w14:textId="77777777" w:rsidTr="00AB01FC">
        <w:trPr>
          <w:trHeight w:val="2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D267FAE" w14:textId="0C33CA18" w:rsidR="00AB01FC" w:rsidRPr="00AB01FC" w:rsidRDefault="00770F3D" w:rsidP="00770F3D">
            <w:pPr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Junio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2DCCE81" w14:textId="77777777" w:rsidR="00AB01FC" w:rsidRPr="00FA56AB" w:rsidRDefault="00AB01FC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  <w:p w14:paraId="3A51093F" w14:textId="77777777" w:rsidR="002663A9" w:rsidRPr="00FA56AB" w:rsidRDefault="002663A9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  <w:p w14:paraId="48FD348A" w14:textId="1ED707C0" w:rsidR="002663A9" w:rsidRPr="00FA56AB" w:rsidRDefault="002663A9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34D57590" w14:textId="77777777" w:rsidR="00AB01FC" w:rsidRPr="00FA56AB" w:rsidRDefault="00AB01FC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C0BF092" w14:textId="77777777" w:rsidR="00AB01FC" w:rsidRPr="00FA56AB" w:rsidRDefault="00AB01FC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1191A61" w14:textId="77777777" w:rsidR="00AB01FC" w:rsidRPr="00FA56AB" w:rsidRDefault="00AB01FC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B15F97D" w14:textId="77777777" w:rsidR="00AB01FC" w:rsidRPr="00FA56AB" w:rsidRDefault="00AB01FC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5113329" w14:textId="77777777" w:rsidR="00AB01FC" w:rsidRPr="00FA56AB" w:rsidRDefault="00AB01FC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3FE48463" w14:textId="77777777" w:rsidR="00AB01FC" w:rsidRPr="00FA56AB" w:rsidRDefault="00AB01FC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B7914C" w14:textId="77777777" w:rsidR="00AB01FC" w:rsidRPr="00FA56AB" w:rsidRDefault="00AB01FC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94DE773" w14:textId="77777777" w:rsidR="00AB01FC" w:rsidRPr="00FA56AB" w:rsidRDefault="00AB01FC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CB5149F" w14:textId="77777777" w:rsidR="00AB01FC" w:rsidRPr="00770F3D" w:rsidRDefault="00AB01FC" w:rsidP="00AB01F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es-419"/>
              </w:rPr>
            </w:pPr>
          </w:p>
        </w:tc>
      </w:tr>
      <w:tr w:rsidR="00770F3D" w:rsidRPr="00AB01FC" w14:paraId="256CD3B8" w14:textId="77777777" w:rsidTr="00AB01FC">
        <w:trPr>
          <w:trHeight w:val="2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C53A61A" w14:textId="74F032BF" w:rsidR="00770F3D" w:rsidRDefault="00770F3D" w:rsidP="00770F3D">
            <w:pPr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Julio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3F0F825E" w14:textId="77777777" w:rsidR="00770F3D" w:rsidRPr="00FA56AB" w:rsidRDefault="00770F3D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  <w:p w14:paraId="15436717" w14:textId="77777777" w:rsidR="002663A9" w:rsidRPr="00FA56AB" w:rsidRDefault="002663A9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  <w:p w14:paraId="30182689" w14:textId="51DC8E14" w:rsidR="002663A9" w:rsidRPr="00FA56AB" w:rsidRDefault="002663A9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98B2F9C" w14:textId="77777777" w:rsidR="00770F3D" w:rsidRPr="00FA56AB" w:rsidRDefault="00770F3D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BAE4558" w14:textId="77777777" w:rsidR="00770F3D" w:rsidRPr="00FA56AB" w:rsidRDefault="00770F3D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7A71A5C" w14:textId="77777777" w:rsidR="00770F3D" w:rsidRPr="00FA56AB" w:rsidRDefault="00770F3D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0AB09A5" w14:textId="77777777" w:rsidR="00770F3D" w:rsidRPr="00FA56AB" w:rsidRDefault="00770F3D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C9DF10E" w14:textId="77777777" w:rsidR="00770F3D" w:rsidRPr="00FA56AB" w:rsidRDefault="00770F3D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2359881" w14:textId="77777777" w:rsidR="00770F3D" w:rsidRPr="00FA56AB" w:rsidRDefault="00770F3D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284E6D" w14:textId="77777777" w:rsidR="00770F3D" w:rsidRPr="00FA56AB" w:rsidRDefault="00770F3D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E5582F7" w14:textId="77777777" w:rsidR="00770F3D" w:rsidRPr="00FA56AB" w:rsidRDefault="00770F3D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18E26A1" w14:textId="77777777" w:rsidR="00770F3D" w:rsidRPr="00770F3D" w:rsidRDefault="00770F3D" w:rsidP="00AB01F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es-419"/>
              </w:rPr>
            </w:pPr>
          </w:p>
        </w:tc>
      </w:tr>
      <w:tr w:rsidR="00770F3D" w:rsidRPr="00AB01FC" w14:paraId="6296C5D9" w14:textId="77777777" w:rsidTr="00AB01FC">
        <w:trPr>
          <w:trHeight w:val="2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891B1C9" w14:textId="6BD631F8" w:rsidR="00770F3D" w:rsidRDefault="00770F3D" w:rsidP="00770F3D">
            <w:pPr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Agosto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96B6BC2" w14:textId="77777777" w:rsidR="00770F3D" w:rsidRPr="00FA56AB" w:rsidRDefault="00770F3D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  <w:p w14:paraId="1EAE2630" w14:textId="77777777" w:rsidR="002663A9" w:rsidRPr="00FA56AB" w:rsidRDefault="002663A9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  <w:p w14:paraId="085E5AFE" w14:textId="5911E5EA" w:rsidR="002663A9" w:rsidRPr="00FA56AB" w:rsidRDefault="002663A9" w:rsidP="002663A9">
            <w:pPr>
              <w:spacing w:after="0" w:line="240" w:lineRule="auto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6D57633" w14:textId="77777777" w:rsidR="00770F3D" w:rsidRPr="00FA56AB" w:rsidRDefault="00770F3D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62457A5" w14:textId="77777777" w:rsidR="00770F3D" w:rsidRPr="00FA56AB" w:rsidRDefault="00770F3D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B433BF8" w14:textId="77777777" w:rsidR="00770F3D" w:rsidRPr="00FA56AB" w:rsidRDefault="00770F3D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D606990" w14:textId="77777777" w:rsidR="00770F3D" w:rsidRPr="00FA56AB" w:rsidRDefault="00770F3D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6BEBCA9" w14:textId="77777777" w:rsidR="00770F3D" w:rsidRPr="00FA56AB" w:rsidRDefault="00770F3D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E588946" w14:textId="77777777" w:rsidR="00770F3D" w:rsidRPr="00FA56AB" w:rsidRDefault="00770F3D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96E8DD" w14:textId="77777777" w:rsidR="00770F3D" w:rsidRPr="00FA56AB" w:rsidRDefault="00770F3D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39706D75" w14:textId="77777777" w:rsidR="00770F3D" w:rsidRPr="00FA56AB" w:rsidRDefault="00770F3D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923EF0E" w14:textId="77777777" w:rsidR="00770F3D" w:rsidRPr="00770F3D" w:rsidRDefault="00770F3D" w:rsidP="00AB01F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es-419"/>
              </w:rPr>
            </w:pPr>
          </w:p>
        </w:tc>
      </w:tr>
      <w:tr w:rsidR="00AB01FC" w:rsidRPr="00AB01FC" w14:paraId="273D0B73" w14:textId="77777777" w:rsidTr="00AB01FC">
        <w:trPr>
          <w:trHeight w:val="27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F9D5F20" w14:textId="77777777" w:rsidR="00AB01FC" w:rsidRPr="00AB01FC" w:rsidRDefault="00AB01FC" w:rsidP="00770F3D">
            <w:pPr>
              <w:spacing w:after="0" w:line="240" w:lineRule="auto"/>
              <w:rPr>
                <w:b/>
                <w:sz w:val="24"/>
                <w:szCs w:val="24"/>
                <w:lang w:val="es-419"/>
              </w:rPr>
            </w:pPr>
            <w:r w:rsidRPr="00AB01FC">
              <w:rPr>
                <w:b/>
                <w:sz w:val="24"/>
                <w:szCs w:val="24"/>
                <w:lang w:val="es-ES"/>
              </w:rPr>
              <w:t>Setiembre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3572A7D" w14:textId="77777777" w:rsidR="00AB01FC" w:rsidRPr="00FA56AB" w:rsidRDefault="00AB01FC" w:rsidP="00AB01FC">
            <w:p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> siembra de papa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205CB69" w14:textId="77777777" w:rsidR="00AB01FC" w:rsidRPr="00FA56AB" w:rsidRDefault="00AB01FC" w:rsidP="00770F3D">
            <w:pPr>
              <w:numPr>
                <w:ilvl w:val="0"/>
                <w:numId w:val="6"/>
              </w:numPr>
              <w:spacing w:after="0" w:line="240" w:lineRule="auto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 xml:space="preserve">El </w:t>
            </w:r>
            <w:proofErr w:type="spellStart"/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>ayni</w:t>
            </w:r>
            <w:proofErr w:type="spellEnd"/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>.</w:t>
            </w:r>
          </w:p>
          <w:p w14:paraId="2359585B" w14:textId="77777777" w:rsidR="00AB01FC" w:rsidRPr="00FA56AB" w:rsidRDefault="00AB01FC" w:rsidP="00770F3D">
            <w:pPr>
              <w:numPr>
                <w:ilvl w:val="0"/>
                <w:numId w:val="6"/>
              </w:numPr>
              <w:spacing w:after="0" w:line="240" w:lineRule="auto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>Mujeres garantizan  semillas y comida.</w:t>
            </w:r>
          </w:p>
          <w:p w14:paraId="359F7366" w14:textId="77777777" w:rsidR="00AB01FC" w:rsidRPr="00FA56AB" w:rsidRDefault="00AB01FC" w:rsidP="00770F3D">
            <w:pPr>
              <w:numPr>
                <w:ilvl w:val="0"/>
                <w:numId w:val="6"/>
              </w:numPr>
              <w:spacing w:after="0" w:line="240" w:lineRule="auto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 xml:space="preserve">Varones garantizan herramienta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11AEFD0" w14:textId="77777777" w:rsidR="00AB01FC" w:rsidRPr="00FA56AB" w:rsidRDefault="00AB01FC" w:rsidP="00AB01F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>Repelentes de plagas.</w:t>
            </w:r>
          </w:p>
          <w:p w14:paraId="416EDDA6" w14:textId="77777777" w:rsidR="00AB01FC" w:rsidRPr="00FA56AB" w:rsidRDefault="00AB01FC" w:rsidP="00AB01F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 xml:space="preserve">Uso de tractor,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539F009" w14:textId="77777777" w:rsidR="00AB01FC" w:rsidRPr="00FA56AB" w:rsidRDefault="00AB01FC" w:rsidP="00AB01F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> Picante de quinua.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ABA7518" w14:textId="77777777" w:rsidR="00AB01FC" w:rsidRPr="00FA56AB" w:rsidRDefault="00AB01FC" w:rsidP="00AB01F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>Prohibido jugar con las semillas.</w:t>
            </w:r>
          </w:p>
          <w:p w14:paraId="4E2ADBCE" w14:textId="77777777" w:rsidR="00AB01FC" w:rsidRPr="00FA56AB" w:rsidRDefault="00AB01FC" w:rsidP="00AB01F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>Las gestantes ponen la semilla.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D3F4F9E" w14:textId="77777777" w:rsidR="00AB01FC" w:rsidRPr="00FA56AB" w:rsidRDefault="00AB01FC" w:rsidP="00AB01F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 xml:space="preserve">Jugar a las </w:t>
            </w:r>
            <w:proofErr w:type="spellStart"/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>chacritas</w:t>
            </w:r>
            <w:proofErr w:type="spellEnd"/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>.</w:t>
            </w:r>
          </w:p>
          <w:p w14:paraId="60DE3BCF" w14:textId="77777777" w:rsidR="00AB01FC" w:rsidRPr="00FA56AB" w:rsidRDefault="00AB01FC" w:rsidP="00AB01F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>Juegos propios de la comunidad.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8A9651E" w14:textId="77777777" w:rsidR="00AB01FC" w:rsidRPr="00FA56AB" w:rsidRDefault="00AB01FC" w:rsidP="00AB01F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>Ofrenda a la Pachamama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98FF79" w14:textId="77777777" w:rsidR="00AB01FC" w:rsidRPr="00FA56AB" w:rsidRDefault="00AB01FC" w:rsidP="00AB01F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 xml:space="preserve">Flores de </w:t>
            </w:r>
            <w:proofErr w:type="spellStart"/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>Chiwanway</w:t>
            </w:r>
            <w:proofErr w:type="spellEnd"/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>, capulí, fases de la luna, inicio de lluvias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98D9B0C" w14:textId="77777777" w:rsidR="00AB01FC" w:rsidRPr="00FA56AB" w:rsidRDefault="00AB01FC" w:rsidP="00AB01F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>Uso excesivo de insecticidas</w:t>
            </w:r>
          </w:p>
          <w:p w14:paraId="4882103F" w14:textId="77777777" w:rsidR="00AB01FC" w:rsidRPr="00FA56AB" w:rsidRDefault="00AB01FC" w:rsidP="00AB01F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bCs/>
                <w:color w:val="FFFFFF" w:themeColor="background1"/>
                <w:sz w:val="24"/>
                <w:szCs w:val="24"/>
                <w:lang w:val="es-419"/>
              </w:rPr>
            </w:pPr>
            <w:r w:rsidRPr="00FA56AB">
              <w:rPr>
                <w:bCs/>
                <w:color w:val="FFFFFF" w:themeColor="background1"/>
                <w:sz w:val="24"/>
                <w:szCs w:val="24"/>
                <w:lang w:val="es-ES"/>
              </w:rPr>
              <w:t xml:space="preserve">Escasa producción de productos o cultivos nativos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0B62883" w14:textId="77777777" w:rsidR="00AB01FC" w:rsidRPr="00AB01FC" w:rsidRDefault="00AB01FC" w:rsidP="00AB01F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es-419"/>
              </w:rPr>
            </w:pPr>
          </w:p>
        </w:tc>
      </w:tr>
      <w:tr w:rsidR="00AB01FC" w:rsidRPr="00AB01FC" w14:paraId="57E7222B" w14:textId="77777777" w:rsidTr="00AB01FC">
        <w:trPr>
          <w:trHeight w:val="4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BECF6CB" w14:textId="77777777" w:rsidR="00AB01FC" w:rsidRPr="00AB01FC" w:rsidRDefault="00AB01FC" w:rsidP="00770F3D">
            <w:pPr>
              <w:spacing w:after="0" w:line="240" w:lineRule="auto"/>
              <w:rPr>
                <w:b/>
                <w:sz w:val="24"/>
                <w:szCs w:val="24"/>
                <w:lang w:val="es-419"/>
              </w:rPr>
            </w:pPr>
            <w:r w:rsidRPr="00AB01FC">
              <w:rPr>
                <w:b/>
                <w:sz w:val="24"/>
                <w:szCs w:val="24"/>
                <w:lang w:val="es-ES"/>
              </w:rPr>
              <w:t xml:space="preserve">Octubre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CF3B429" w14:textId="77777777" w:rsidR="00AB01FC" w:rsidRDefault="00AB01FC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</w:p>
          <w:p w14:paraId="0D9B486B" w14:textId="77777777" w:rsidR="002663A9" w:rsidRDefault="002663A9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</w:p>
          <w:p w14:paraId="7CC4B68A" w14:textId="716A1457" w:rsidR="002663A9" w:rsidRPr="00AB01FC" w:rsidRDefault="002663A9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19BC272" w14:textId="77777777" w:rsidR="00AB01FC" w:rsidRPr="00AB01FC" w:rsidRDefault="00AB01FC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F7F620F" w14:textId="77777777" w:rsidR="00AB01FC" w:rsidRPr="00AB01FC" w:rsidRDefault="00AB01FC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4E1C0B4" w14:textId="77777777" w:rsidR="00AB01FC" w:rsidRPr="00AB01FC" w:rsidRDefault="00AB01FC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3AA788E" w14:textId="77777777" w:rsidR="00AB01FC" w:rsidRPr="00AB01FC" w:rsidRDefault="00AB01FC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DDFBE26" w14:textId="77777777" w:rsidR="00AB01FC" w:rsidRPr="00AB01FC" w:rsidRDefault="00AB01FC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B8E7420" w14:textId="77777777" w:rsidR="00AB01FC" w:rsidRPr="00AB01FC" w:rsidRDefault="00AB01FC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09AB92" w14:textId="77777777" w:rsidR="00AB01FC" w:rsidRPr="00AB01FC" w:rsidRDefault="00AB01FC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  <w:r w:rsidRPr="00AB01FC">
              <w:rPr>
                <w:b/>
                <w:sz w:val="24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507BF80" w14:textId="77777777" w:rsidR="00AB01FC" w:rsidRPr="00AB01FC" w:rsidRDefault="00AB01FC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54A8BEF" w14:textId="77777777" w:rsidR="00AB01FC" w:rsidRPr="00AB01FC" w:rsidRDefault="00AB01FC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</w:p>
        </w:tc>
      </w:tr>
      <w:tr w:rsidR="00770F3D" w:rsidRPr="00AB01FC" w14:paraId="4E4F1D0C" w14:textId="77777777" w:rsidTr="00AB01FC">
        <w:trPr>
          <w:trHeight w:val="4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F83776E" w14:textId="64745FE8" w:rsidR="00770F3D" w:rsidRPr="00AB01FC" w:rsidRDefault="00770F3D" w:rsidP="00770F3D">
            <w:pPr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Noviembre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C0172EF" w14:textId="77777777" w:rsidR="00770F3D" w:rsidRDefault="00770F3D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</w:p>
          <w:p w14:paraId="762B2CFE" w14:textId="77777777" w:rsidR="002663A9" w:rsidRDefault="002663A9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</w:p>
          <w:p w14:paraId="7189BA02" w14:textId="5506850D" w:rsidR="002663A9" w:rsidRPr="00AB01FC" w:rsidRDefault="002663A9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BB1D317" w14:textId="77777777" w:rsidR="00770F3D" w:rsidRPr="00AB01FC" w:rsidRDefault="00770F3D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FFBF6A3" w14:textId="77777777" w:rsidR="00770F3D" w:rsidRPr="00AB01FC" w:rsidRDefault="00770F3D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031D0E4" w14:textId="77777777" w:rsidR="00770F3D" w:rsidRPr="00AB01FC" w:rsidRDefault="00770F3D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227701B" w14:textId="77777777" w:rsidR="00770F3D" w:rsidRPr="00AB01FC" w:rsidRDefault="00770F3D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E0474E9" w14:textId="77777777" w:rsidR="00770F3D" w:rsidRPr="00AB01FC" w:rsidRDefault="00770F3D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C05B9DC" w14:textId="77777777" w:rsidR="00770F3D" w:rsidRPr="00AB01FC" w:rsidRDefault="00770F3D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B80731" w14:textId="77777777" w:rsidR="00770F3D" w:rsidRPr="00AB01FC" w:rsidRDefault="00770F3D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8F8BFC9" w14:textId="77777777" w:rsidR="00770F3D" w:rsidRPr="00AB01FC" w:rsidRDefault="00770F3D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9E26BD2" w14:textId="77777777" w:rsidR="00770F3D" w:rsidRPr="00AB01FC" w:rsidRDefault="00770F3D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</w:p>
        </w:tc>
      </w:tr>
      <w:tr w:rsidR="00770F3D" w:rsidRPr="00AB01FC" w14:paraId="33CED969" w14:textId="77777777" w:rsidTr="00AB01FC">
        <w:trPr>
          <w:trHeight w:val="4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92EE744" w14:textId="1EE9E8F4" w:rsidR="00770F3D" w:rsidRDefault="00770F3D" w:rsidP="00770F3D">
            <w:pPr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Diciembre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3AED7989" w14:textId="77777777" w:rsidR="00770F3D" w:rsidRDefault="00770F3D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</w:p>
          <w:p w14:paraId="45CFEEBC" w14:textId="77777777" w:rsidR="002663A9" w:rsidRDefault="002663A9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</w:p>
          <w:p w14:paraId="676ABF5E" w14:textId="435C4500" w:rsidR="002663A9" w:rsidRPr="00AB01FC" w:rsidRDefault="002663A9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53C64AD" w14:textId="77777777" w:rsidR="00770F3D" w:rsidRPr="00AB01FC" w:rsidRDefault="00770F3D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8EEE70F" w14:textId="77777777" w:rsidR="00770F3D" w:rsidRPr="00AB01FC" w:rsidRDefault="00770F3D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0231CB8" w14:textId="77777777" w:rsidR="00770F3D" w:rsidRPr="00AB01FC" w:rsidRDefault="00770F3D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E117278" w14:textId="77777777" w:rsidR="00770F3D" w:rsidRPr="00AB01FC" w:rsidRDefault="00770F3D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E614534" w14:textId="77777777" w:rsidR="00770F3D" w:rsidRPr="00AB01FC" w:rsidRDefault="00770F3D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4A8BB6C" w14:textId="77777777" w:rsidR="00770F3D" w:rsidRPr="00AB01FC" w:rsidRDefault="00770F3D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B0EC6" w14:textId="77777777" w:rsidR="00770F3D" w:rsidRPr="00AB01FC" w:rsidRDefault="00770F3D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6E2BB63" w14:textId="77777777" w:rsidR="00770F3D" w:rsidRPr="00AB01FC" w:rsidRDefault="00770F3D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33BAFA9" w14:textId="77777777" w:rsidR="00770F3D" w:rsidRPr="00AB01FC" w:rsidRDefault="00770F3D" w:rsidP="00AB01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419"/>
              </w:rPr>
            </w:pPr>
          </w:p>
        </w:tc>
      </w:tr>
    </w:tbl>
    <w:p w14:paraId="75194572" w14:textId="591E2955" w:rsidR="00AB01FC" w:rsidRDefault="00AB01FC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752492A5" w14:textId="171AABF2" w:rsidR="00287CDE" w:rsidRDefault="00287CDE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75431AE2" w14:textId="4A9C1C4D" w:rsidR="00287CDE" w:rsidRDefault="00287CDE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4BD26668" w14:textId="2D68D2FC" w:rsidR="00E30494" w:rsidRDefault="00E30494" w:rsidP="00E30494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MATRIZ PARA ELABORAR SITUACIONES SIGNIFICATIVAS (Tipo 3) 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19"/>
        <w:gridCol w:w="5864"/>
        <w:gridCol w:w="7523"/>
        <w:gridCol w:w="6279"/>
      </w:tblGrid>
      <w:tr w:rsidR="00E30494" w:rsidRPr="00AB01FC" w14:paraId="12F91F4D" w14:textId="1DE9F2B2" w:rsidTr="00E30494">
        <w:trPr>
          <w:trHeight w:val="392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AF76E0" w14:textId="77777777" w:rsidR="00E30494" w:rsidRPr="00AB01FC" w:rsidRDefault="00E30494" w:rsidP="009973E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01FC">
              <w:rPr>
                <w:b/>
                <w:bCs/>
                <w:sz w:val="24"/>
                <w:szCs w:val="24"/>
                <w:lang w:val="es-ES"/>
              </w:rPr>
              <w:t xml:space="preserve">Mes  </w:t>
            </w:r>
          </w:p>
        </w:tc>
        <w:tc>
          <w:tcPr>
            <w:tcW w:w="1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705A13" w14:textId="3331BC19" w:rsidR="00E30494" w:rsidRPr="00AB01FC" w:rsidRDefault="00E30494" w:rsidP="009973E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01FC">
              <w:rPr>
                <w:b/>
                <w:bCs/>
                <w:sz w:val="24"/>
                <w:szCs w:val="24"/>
                <w:lang w:val="es-ES"/>
              </w:rPr>
              <w:t xml:space="preserve">Actividad </w:t>
            </w:r>
            <w:r>
              <w:rPr>
                <w:b/>
                <w:bCs/>
                <w:sz w:val="24"/>
                <w:szCs w:val="24"/>
                <w:lang w:val="es-ES"/>
              </w:rPr>
              <w:t>sociales-económicas-culturales…</w:t>
            </w:r>
          </w:p>
        </w:tc>
        <w:tc>
          <w:tcPr>
            <w:tcW w:w="1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3C578E" w14:textId="54B7E52A" w:rsidR="00E30494" w:rsidRPr="00AB01FC" w:rsidRDefault="00E30494" w:rsidP="009973E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01FC">
              <w:rPr>
                <w:b/>
                <w:bCs/>
                <w:sz w:val="24"/>
                <w:szCs w:val="24"/>
                <w:lang w:val="es-ES"/>
              </w:rPr>
              <w:t xml:space="preserve">Problema/ Potencialidades relacionado con la actividad </w:t>
            </w:r>
            <w:r>
              <w:rPr>
                <w:b/>
                <w:bCs/>
                <w:sz w:val="24"/>
                <w:szCs w:val="24"/>
                <w:lang w:val="es-ES"/>
              </w:rPr>
              <w:t xml:space="preserve">sociales-económicas-culturales </w:t>
            </w: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F7B575" w14:textId="2F82212F" w:rsidR="00E30494" w:rsidRPr="00AB01FC" w:rsidRDefault="00E30494" w:rsidP="009973E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01FC">
              <w:rPr>
                <w:b/>
                <w:bCs/>
                <w:sz w:val="24"/>
                <w:szCs w:val="24"/>
                <w:lang w:val="es-ES"/>
              </w:rPr>
              <w:t xml:space="preserve">Otros problemas </w:t>
            </w:r>
            <w:r>
              <w:rPr>
                <w:b/>
                <w:bCs/>
                <w:sz w:val="24"/>
                <w:szCs w:val="24"/>
                <w:lang w:val="es-ES"/>
              </w:rPr>
              <w:t>del distrito o ciudad</w:t>
            </w:r>
          </w:p>
        </w:tc>
      </w:tr>
      <w:tr w:rsidR="00E30494" w:rsidRPr="00AB01FC" w14:paraId="30A6B809" w14:textId="15911AE1" w:rsidTr="00E30494">
        <w:trPr>
          <w:trHeight w:val="139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327F9F" w14:textId="77777777" w:rsidR="00E30494" w:rsidRPr="00AB01FC" w:rsidRDefault="00E30494" w:rsidP="009973E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B01FC">
              <w:rPr>
                <w:b/>
                <w:sz w:val="24"/>
                <w:szCs w:val="24"/>
                <w:lang w:val="es-ES"/>
              </w:rPr>
              <w:t>Marzo</w:t>
            </w:r>
          </w:p>
        </w:tc>
        <w:tc>
          <w:tcPr>
            <w:tcW w:w="1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56EEDE" w14:textId="77777777" w:rsidR="00E30494" w:rsidRDefault="00E30494" w:rsidP="009973E8">
            <w:pPr>
              <w:spacing w:after="0" w:line="240" w:lineRule="auto"/>
              <w:rPr>
                <w:bCs/>
                <w:sz w:val="24"/>
                <w:szCs w:val="24"/>
                <w:lang w:val="es-ES"/>
              </w:rPr>
            </w:pPr>
            <w:r w:rsidRPr="00AB01FC">
              <w:rPr>
                <w:bCs/>
                <w:sz w:val="24"/>
                <w:szCs w:val="24"/>
                <w:lang w:val="es-ES"/>
              </w:rPr>
              <w:t> </w:t>
            </w:r>
          </w:p>
          <w:p w14:paraId="6816C171" w14:textId="77777777" w:rsidR="00E30494" w:rsidRDefault="00E30494" w:rsidP="009973E8">
            <w:pPr>
              <w:spacing w:after="0" w:line="240" w:lineRule="auto"/>
              <w:rPr>
                <w:bCs/>
                <w:sz w:val="24"/>
                <w:szCs w:val="24"/>
                <w:lang w:val="es-ES"/>
              </w:rPr>
            </w:pPr>
          </w:p>
          <w:p w14:paraId="4C080390" w14:textId="77777777" w:rsidR="00E30494" w:rsidRDefault="00E30494" w:rsidP="009973E8">
            <w:pPr>
              <w:spacing w:after="0" w:line="240" w:lineRule="auto"/>
              <w:rPr>
                <w:bCs/>
                <w:sz w:val="24"/>
                <w:szCs w:val="24"/>
                <w:lang w:val="es-ES"/>
              </w:rPr>
            </w:pPr>
          </w:p>
          <w:p w14:paraId="6A7D7A49" w14:textId="77777777" w:rsidR="00E30494" w:rsidRPr="00AB01FC" w:rsidRDefault="00E30494" w:rsidP="009973E8">
            <w:pPr>
              <w:spacing w:after="0" w:line="240" w:lineRule="auto"/>
              <w:rPr>
                <w:bCs/>
                <w:sz w:val="24"/>
                <w:szCs w:val="24"/>
                <w:lang w:val="es-ES"/>
              </w:rPr>
            </w:pPr>
          </w:p>
          <w:p w14:paraId="6AC92D97" w14:textId="77777777" w:rsidR="00E30494" w:rsidRPr="00AB01FC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E6E959" w14:textId="77777777" w:rsidR="00E30494" w:rsidRPr="00AB01FC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B01FC">
              <w:rPr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92DFF6" w14:textId="25567717" w:rsidR="00E30494" w:rsidRPr="00AB01FC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B01FC">
              <w:rPr>
                <w:bCs/>
                <w:sz w:val="24"/>
                <w:szCs w:val="24"/>
                <w:lang w:val="es-ES"/>
              </w:rPr>
              <w:t> </w:t>
            </w:r>
          </w:p>
        </w:tc>
      </w:tr>
      <w:tr w:rsidR="00E30494" w:rsidRPr="00AB01FC" w14:paraId="18E98FB2" w14:textId="54F32D24" w:rsidTr="00E30494">
        <w:trPr>
          <w:trHeight w:val="254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EEF8AE" w14:textId="77777777" w:rsidR="00E30494" w:rsidRPr="00AB01FC" w:rsidRDefault="00E30494" w:rsidP="009973E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B01FC">
              <w:rPr>
                <w:b/>
                <w:sz w:val="24"/>
                <w:szCs w:val="24"/>
                <w:lang w:val="es-ES"/>
              </w:rPr>
              <w:t>Abril</w:t>
            </w:r>
          </w:p>
        </w:tc>
        <w:tc>
          <w:tcPr>
            <w:tcW w:w="1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C6E2A9" w14:textId="77777777" w:rsidR="00E30494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20F230C2" w14:textId="77777777" w:rsidR="00E30494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06454145" w14:textId="77777777" w:rsidR="00E30494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29E5AFC9" w14:textId="77777777" w:rsidR="00E30494" w:rsidRPr="00AB01FC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9582F1" w14:textId="77777777" w:rsidR="00E30494" w:rsidRPr="00AB01FC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CD37FB" w14:textId="4803FD7F" w:rsidR="00E30494" w:rsidRPr="00AB01FC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E30494" w:rsidRPr="00AB01FC" w14:paraId="33297E46" w14:textId="76A44797" w:rsidTr="00E30494">
        <w:trPr>
          <w:trHeight w:val="32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3A6EA3" w14:textId="77777777" w:rsidR="00E30494" w:rsidRPr="00AB01FC" w:rsidRDefault="00E30494" w:rsidP="009973E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B01FC">
              <w:rPr>
                <w:b/>
                <w:sz w:val="24"/>
                <w:szCs w:val="24"/>
              </w:rPr>
              <w:t>Mayo</w:t>
            </w:r>
          </w:p>
        </w:tc>
        <w:tc>
          <w:tcPr>
            <w:tcW w:w="1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B34E4B" w14:textId="77777777" w:rsidR="00E30494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0CF3604" w14:textId="77777777" w:rsidR="00E30494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7857F5B7" w14:textId="77777777" w:rsidR="00E30494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617A6B82" w14:textId="77777777" w:rsidR="00E30494" w:rsidRPr="00AB01FC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307B4826" w14:textId="77777777" w:rsidR="00E30494" w:rsidRPr="00AB01FC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8B9F31" w14:textId="77777777" w:rsidR="00E30494" w:rsidRPr="00AB01FC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66D5EA" w14:textId="6FD004B2" w:rsidR="00E30494" w:rsidRPr="00AB01FC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E30494" w:rsidRPr="00AB01FC" w14:paraId="6938C195" w14:textId="2598B7E0" w:rsidTr="00E30494">
        <w:trPr>
          <w:trHeight w:val="32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DE1E77" w14:textId="77777777" w:rsidR="00E30494" w:rsidRPr="00AB01FC" w:rsidRDefault="00E30494" w:rsidP="009973E8">
            <w:pPr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 w:rsidRPr="00AB01FC">
              <w:rPr>
                <w:b/>
                <w:sz w:val="24"/>
                <w:szCs w:val="24"/>
                <w:lang w:val="es-ES"/>
              </w:rPr>
              <w:t>Junio</w:t>
            </w:r>
          </w:p>
        </w:tc>
        <w:tc>
          <w:tcPr>
            <w:tcW w:w="1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43AFAB" w14:textId="77777777" w:rsidR="00E30494" w:rsidRPr="00AB01FC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74B7174C" w14:textId="77777777" w:rsidR="00E30494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2F05B932" w14:textId="77777777" w:rsidR="00E30494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099E6CF0" w14:textId="77777777" w:rsidR="00E30494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DC5E864" w14:textId="77777777" w:rsidR="00E30494" w:rsidRPr="00AB01FC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70F674" w14:textId="77777777" w:rsidR="00E30494" w:rsidRPr="00AB01FC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ABADD6" w14:textId="358C14A4" w:rsidR="00E30494" w:rsidRPr="00AB01FC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E30494" w:rsidRPr="00AB01FC" w14:paraId="14E53639" w14:textId="29A616DF" w:rsidTr="00E30494">
        <w:trPr>
          <w:trHeight w:val="32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675EF9" w14:textId="77777777" w:rsidR="00E30494" w:rsidRPr="00AB01FC" w:rsidRDefault="00E30494" w:rsidP="009973E8">
            <w:pPr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 w:rsidRPr="00AB01FC">
              <w:rPr>
                <w:b/>
                <w:sz w:val="24"/>
                <w:szCs w:val="24"/>
                <w:lang w:val="es-ES"/>
              </w:rPr>
              <w:t xml:space="preserve">Julio </w:t>
            </w:r>
          </w:p>
        </w:tc>
        <w:tc>
          <w:tcPr>
            <w:tcW w:w="1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B35B3D" w14:textId="77777777" w:rsidR="00E30494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3CBFF266" w14:textId="77777777" w:rsidR="00E30494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2AC31896" w14:textId="77777777" w:rsidR="00E30494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992EAB1" w14:textId="77777777" w:rsidR="00E30494" w:rsidRPr="00AB01FC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42449E" w14:textId="77777777" w:rsidR="00E30494" w:rsidRPr="00AB01FC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4F43B4" w14:textId="654A6292" w:rsidR="00E30494" w:rsidRPr="00AB01FC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E30494" w:rsidRPr="00AB01FC" w14:paraId="17824A02" w14:textId="145D7B02" w:rsidTr="00E30494">
        <w:trPr>
          <w:trHeight w:val="32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5DD67D" w14:textId="77777777" w:rsidR="00E30494" w:rsidRPr="00AB01FC" w:rsidRDefault="00E30494" w:rsidP="009973E8">
            <w:pPr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 w:rsidRPr="00AB01FC">
              <w:rPr>
                <w:b/>
                <w:sz w:val="24"/>
                <w:szCs w:val="24"/>
                <w:lang w:val="es-ES"/>
              </w:rPr>
              <w:t>Agosto</w:t>
            </w:r>
          </w:p>
        </w:tc>
        <w:tc>
          <w:tcPr>
            <w:tcW w:w="1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FA5294" w14:textId="77777777" w:rsidR="00E30494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583EB116" w14:textId="77777777" w:rsidR="00E30494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781C711B" w14:textId="77777777" w:rsidR="00E30494" w:rsidRPr="00AB01FC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762C2106" w14:textId="77777777" w:rsidR="00E30494" w:rsidRPr="00AB01FC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FBEC14" w14:textId="77777777" w:rsidR="00E30494" w:rsidRPr="00AB01FC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9C6958" w14:textId="30AFD050" w:rsidR="00E30494" w:rsidRPr="00AB01FC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E30494" w:rsidRPr="00AB01FC" w14:paraId="7BA063D3" w14:textId="2574D35F" w:rsidTr="00E30494">
        <w:trPr>
          <w:trHeight w:val="32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5DFE13" w14:textId="77777777" w:rsidR="00E30494" w:rsidRPr="00AB01FC" w:rsidRDefault="00E30494" w:rsidP="009973E8">
            <w:pPr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 w:rsidRPr="00AB01FC">
              <w:rPr>
                <w:b/>
                <w:sz w:val="24"/>
                <w:szCs w:val="24"/>
                <w:lang w:val="es-ES"/>
              </w:rPr>
              <w:t>Setiembre</w:t>
            </w:r>
          </w:p>
        </w:tc>
        <w:tc>
          <w:tcPr>
            <w:tcW w:w="1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E90674" w14:textId="35BCBB5E" w:rsidR="00E30494" w:rsidRPr="00AB01FC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E91349" w14:textId="77777777" w:rsidR="00E30494" w:rsidRDefault="00E30494" w:rsidP="00E30494">
            <w:pPr>
              <w:spacing w:after="0" w:line="240" w:lineRule="auto"/>
              <w:ind w:left="720"/>
              <w:rPr>
                <w:bCs/>
                <w:sz w:val="24"/>
                <w:szCs w:val="24"/>
              </w:rPr>
            </w:pPr>
          </w:p>
          <w:p w14:paraId="57DC1DF3" w14:textId="77777777" w:rsidR="00E30494" w:rsidRDefault="00E30494" w:rsidP="00E30494">
            <w:pPr>
              <w:spacing w:after="0" w:line="240" w:lineRule="auto"/>
              <w:ind w:left="720"/>
              <w:rPr>
                <w:bCs/>
                <w:sz w:val="24"/>
                <w:szCs w:val="24"/>
              </w:rPr>
            </w:pPr>
          </w:p>
          <w:p w14:paraId="6D1CA021" w14:textId="77777777" w:rsidR="00E30494" w:rsidRDefault="00E30494" w:rsidP="00E30494">
            <w:pPr>
              <w:spacing w:after="0" w:line="240" w:lineRule="auto"/>
              <w:ind w:left="720"/>
              <w:rPr>
                <w:bCs/>
                <w:sz w:val="24"/>
                <w:szCs w:val="24"/>
              </w:rPr>
            </w:pPr>
          </w:p>
          <w:p w14:paraId="20EE68C0" w14:textId="3275D296" w:rsidR="00E30494" w:rsidRPr="00AB01FC" w:rsidRDefault="00E30494" w:rsidP="00E30494">
            <w:pPr>
              <w:spacing w:after="0" w:line="240" w:lineRule="auto"/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0AE282" w14:textId="588B097D" w:rsidR="00E30494" w:rsidRPr="00AB01FC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E30494" w:rsidRPr="00AB01FC" w14:paraId="01AF4F63" w14:textId="0C3D93D3" w:rsidTr="00E30494">
        <w:trPr>
          <w:trHeight w:val="32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22843F" w14:textId="77777777" w:rsidR="00E30494" w:rsidRPr="00AB01FC" w:rsidRDefault="00E30494" w:rsidP="009973E8">
            <w:pPr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 w:rsidRPr="00AB01FC">
              <w:rPr>
                <w:b/>
                <w:sz w:val="24"/>
                <w:szCs w:val="24"/>
                <w:lang w:val="es-ES"/>
              </w:rPr>
              <w:t>Octubre</w:t>
            </w:r>
          </w:p>
        </w:tc>
        <w:tc>
          <w:tcPr>
            <w:tcW w:w="1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38429F" w14:textId="77777777" w:rsidR="00E30494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7F60B084" w14:textId="77777777" w:rsidR="00E30494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3B60A161" w14:textId="77777777" w:rsidR="00E30494" w:rsidRPr="00AB01FC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051BCF99" w14:textId="77777777" w:rsidR="00E30494" w:rsidRPr="00AB01FC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F7CD64" w14:textId="77777777" w:rsidR="00E30494" w:rsidRPr="00AB01FC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8F40A2" w14:textId="06BEE376" w:rsidR="00E30494" w:rsidRPr="00AB01FC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E30494" w:rsidRPr="00AB01FC" w14:paraId="76119C32" w14:textId="4B0951C0" w:rsidTr="00E30494">
        <w:trPr>
          <w:trHeight w:val="327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8535D9" w14:textId="77777777" w:rsidR="00E30494" w:rsidRPr="00AB01FC" w:rsidRDefault="00E30494" w:rsidP="009973E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B01FC">
              <w:rPr>
                <w:b/>
                <w:sz w:val="24"/>
                <w:szCs w:val="24"/>
                <w:lang w:val="es-ES"/>
              </w:rPr>
              <w:t>Noviembre</w:t>
            </w:r>
          </w:p>
        </w:tc>
        <w:tc>
          <w:tcPr>
            <w:tcW w:w="1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6F981B" w14:textId="77777777" w:rsidR="00E30494" w:rsidRPr="00AB01FC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662B1F38" w14:textId="77777777" w:rsidR="00E30494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F599843" w14:textId="77777777" w:rsidR="00E30494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4B3311EA" w14:textId="77777777" w:rsidR="00E30494" w:rsidRPr="00AB01FC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0143141B" w14:textId="77777777" w:rsidR="00E30494" w:rsidRPr="00AB01FC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66F7F9" w14:textId="77777777" w:rsidR="00E30494" w:rsidRPr="00AB01FC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B01FC">
              <w:rPr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43CCB8" w14:textId="0E99D179" w:rsidR="00E30494" w:rsidRPr="00AB01FC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B01FC">
              <w:rPr>
                <w:bCs/>
                <w:sz w:val="24"/>
                <w:szCs w:val="24"/>
                <w:lang w:val="es-ES"/>
              </w:rPr>
              <w:t> </w:t>
            </w:r>
          </w:p>
        </w:tc>
      </w:tr>
      <w:tr w:rsidR="00E30494" w:rsidRPr="00AB01FC" w14:paraId="3D3383ED" w14:textId="5FFCD9E8" w:rsidTr="00E30494">
        <w:trPr>
          <w:trHeight w:val="327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A21397" w14:textId="77777777" w:rsidR="00E30494" w:rsidRPr="00AB01FC" w:rsidRDefault="00E30494" w:rsidP="009973E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B01FC">
              <w:rPr>
                <w:b/>
                <w:sz w:val="24"/>
                <w:szCs w:val="24"/>
              </w:rPr>
              <w:t>Diciembre</w:t>
            </w:r>
          </w:p>
        </w:tc>
        <w:tc>
          <w:tcPr>
            <w:tcW w:w="1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D65137" w14:textId="77777777" w:rsidR="00E30494" w:rsidRDefault="00E30494" w:rsidP="009973E8">
            <w:pPr>
              <w:spacing w:after="0" w:line="240" w:lineRule="auto"/>
              <w:rPr>
                <w:bCs/>
                <w:sz w:val="24"/>
                <w:szCs w:val="24"/>
                <w:lang w:val="es-ES"/>
              </w:rPr>
            </w:pPr>
          </w:p>
          <w:p w14:paraId="08F657CB" w14:textId="77777777" w:rsidR="00E30494" w:rsidRPr="00AB01FC" w:rsidRDefault="00E30494" w:rsidP="009973E8">
            <w:pPr>
              <w:spacing w:after="0" w:line="240" w:lineRule="auto"/>
              <w:rPr>
                <w:bCs/>
                <w:sz w:val="24"/>
                <w:szCs w:val="24"/>
                <w:lang w:val="es-ES"/>
              </w:rPr>
            </w:pPr>
          </w:p>
          <w:p w14:paraId="6D92ABAF" w14:textId="77777777" w:rsidR="00E30494" w:rsidRPr="00AB01FC" w:rsidRDefault="00E30494" w:rsidP="009973E8">
            <w:pPr>
              <w:spacing w:after="0" w:line="240" w:lineRule="auto"/>
              <w:rPr>
                <w:bCs/>
                <w:sz w:val="24"/>
                <w:szCs w:val="24"/>
                <w:lang w:val="es-ES"/>
              </w:rPr>
            </w:pPr>
          </w:p>
          <w:p w14:paraId="2ED14778" w14:textId="77777777" w:rsidR="00E30494" w:rsidRPr="00AB01FC" w:rsidRDefault="00E30494" w:rsidP="009973E8">
            <w:pPr>
              <w:spacing w:after="0" w:line="240" w:lineRule="auto"/>
              <w:rPr>
                <w:bCs/>
                <w:sz w:val="24"/>
                <w:szCs w:val="24"/>
                <w:lang w:val="es-ES"/>
              </w:rPr>
            </w:pPr>
          </w:p>
          <w:p w14:paraId="2DAF99D7" w14:textId="77777777" w:rsidR="00E30494" w:rsidRPr="00AB01FC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B01FC">
              <w:rPr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1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AD9F60" w14:textId="77777777" w:rsidR="00E30494" w:rsidRPr="00AB01FC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B01FC">
              <w:rPr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C810A6" w14:textId="7C3AC26D" w:rsidR="00E30494" w:rsidRPr="00AB01FC" w:rsidRDefault="00E30494" w:rsidP="009973E8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B01FC">
              <w:rPr>
                <w:bCs/>
                <w:sz w:val="24"/>
                <w:szCs w:val="24"/>
                <w:lang w:val="es-ES"/>
              </w:rPr>
              <w:t> </w:t>
            </w:r>
          </w:p>
        </w:tc>
      </w:tr>
    </w:tbl>
    <w:p w14:paraId="61F69581" w14:textId="0D1407AE" w:rsidR="00E30494" w:rsidRDefault="00E30494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5477537C" w14:textId="77777777" w:rsidR="00E30494" w:rsidRDefault="00E30494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29ADDB3B" w14:textId="77777777" w:rsidR="00B33A23" w:rsidRDefault="00B33A23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3A034ED8" w14:textId="7C3342BC" w:rsidR="00875D61" w:rsidRPr="00D7089D" w:rsidRDefault="000D6041" w:rsidP="00D7089D">
      <w:pPr>
        <w:spacing w:after="0" w:line="240" w:lineRule="auto"/>
        <w:rPr>
          <w:b/>
          <w:sz w:val="32"/>
          <w:szCs w:val="32"/>
          <w:lang w:val="es-ES"/>
        </w:rPr>
      </w:pPr>
      <w:r w:rsidRPr="00D7089D">
        <w:rPr>
          <w:b/>
          <w:sz w:val="32"/>
          <w:szCs w:val="32"/>
          <w:lang w:val="es-ES"/>
        </w:rPr>
        <w:t>1.1. Matriz de registro cultural e histórico en EIB Urbana</w:t>
      </w:r>
    </w:p>
    <w:p w14:paraId="0AE8BD8E" w14:textId="31D781D4" w:rsidR="000D6041" w:rsidRDefault="00D7089D" w:rsidP="00D7089D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REGISTRO CULTURAL E HISTÓRICO EN EIB URBANA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84"/>
        <w:gridCol w:w="2224"/>
        <w:gridCol w:w="3291"/>
        <w:gridCol w:w="7750"/>
        <w:gridCol w:w="1352"/>
        <w:gridCol w:w="4163"/>
        <w:gridCol w:w="1331"/>
      </w:tblGrid>
      <w:tr w:rsidR="00C1744E" w:rsidRPr="00437BEE" w14:paraId="1C7EDE6C" w14:textId="77777777" w:rsidTr="004F271C">
        <w:trPr>
          <w:trHeight w:val="420"/>
        </w:trPr>
        <w:tc>
          <w:tcPr>
            <w:tcW w:w="6799" w:type="dxa"/>
            <w:gridSpan w:val="3"/>
            <w:noWrap/>
            <w:hideMark/>
          </w:tcPr>
          <w:p w14:paraId="5E117E58" w14:textId="77777777" w:rsidR="005B0FD6" w:rsidRPr="00437BEE" w:rsidRDefault="005B0FD6" w:rsidP="00E13C37">
            <w:pPr>
              <w:rPr>
                <w:rFonts w:eastAsia="Times New Roman" w:cstheme="minorHAnsi"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PE"/>
              </w:rPr>
              <w:t>IE:</w:t>
            </w:r>
          </w:p>
        </w:tc>
        <w:tc>
          <w:tcPr>
            <w:tcW w:w="14596" w:type="dxa"/>
            <w:gridSpan w:val="4"/>
            <w:noWrap/>
            <w:hideMark/>
          </w:tcPr>
          <w:p w14:paraId="6028E8FB" w14:textId="77777777" w:rsidR="005B0FD6" w:rsidRPr="00437BEE" w:rsidRDefault="005B0FD6" w:rsidP="00E13C3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PE"/>
              </w:rPr>
              <w:t>Localidad:</w:t>
            </w:r>
          </w:p>
        </w:tc>
      </w:tr>
      <w:tr w:rsidR="00C1744E" w:rsidRPr="00437BEE" w14:paraId="20F0B9AE" w14:textId="77777777" w:rsidTr="004F271C">
        <w:trPr>
          <w:trHeight w:val="420"/>
        </w:trPr>
        <w:tc>
          <w:tcPr>
            <w:tcW w:w="1284" w:type="dxa"/>
            <w:noWrap/>
            <w:hideMark/>
          </w:tcPr>
          <w:p w14:paraId="4A2784AA" w14:textId="77777777" w:rsidR="005B0FD6" w:rsidRPr="00437BEE" w:rsidRDefault="005B0FD6" w:rsidP="00E13C37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b/>
                <w:bCs/>
                <w:sz w:val="24"/>
                <w:szCs w:val="24"/>
                <w:lang w:eastAsia="es-PE"/>
              </w:rPr>
              <w:t>Dimensión</w:t>
            </w:r>
          </w:p>
        </w:tc>
        <w:tc>
          <w:tcPr>
            <w:tcW w:w="5515" w:type="dxa"/>
            <w:gridSpan w:val="2"/>
            <w:noWrap/>
            <w:hideMark/>
          </w:tcPr>
          <w:p w14:paraId="691946C5" w14:textId="77777777" w:rsidR="005B0FD6" w:rsidRPr="00437BEE" w:rsidRDefault="005B0FD6" w:rsidP="00E13C3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b/>
                <w:bCs/>
                <w:sz w:val="24"/>
                <w:szCs w:val="24"/>
                <w:lang w:eastAsia="es-PE"/>
              </w:rPr>
              <w:t>Expresiones</w:t>
            </w:r>
          </w:p>
        </w:tc>
        <w:tc>
          <w:tcPr>
            <w:tcW w:w="7750" w:type="dxa"/>
            <w:noWrap/>
            <w:hideMark/>
          </w:tcPr>
          <w:p w14:paraId="09BCEBAE" w14:textId="77777777" w:rsidR="005B0FD6" w:rsidRPr="00437BEE" w:rsidRDefault="005B0FD6" w:rsidP="00E13C37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b/>
                <w:bCs/>
                <w:sz w:val="24"/>
                <w:szCs w:val="24"/>
                <w:lang w:eastAsia="es-PE"/>
              </w:rPr>
              <w:t>Pueblo 1: Quechua</w:t>
            </w:r>
          </w:p>
        </w:tc>
        <w:tc>
          <w:tcPr>
            <w:tcW w:w="1352" w:type="dxa"/>
            <w:noWrap/>
            <w:hideMark/>
          </w:tcPr>
          <w:p w14:paraId="2FAA2C35" w14:textId="77777777" w:rsidR="005B0FD6" w:rsidRPr="00437BEE" w:rsidRDefault="005B0FD6" w:rsidP="00E13C37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b/>
                <w:bCs/>
                <w:sz w:val="24"/>
                <w:szCs w:val="24"/>
                <w:lang w:eastAsia="es-PE"/>
              </w:rPr>
              <w:t>Mes</w:t>
            </w:r>
          </w:p>
        </w:tc>
        <w:tc>
          <w:tcPr>
            <w:tcW w:w="4163" w:type="dxa"/>
            <w:noWrap/>
            <w:hideMark/>
          </w:tcPr>
          <w:p w14:paraId="2E6EB75C" w14:textId="77777777" w:rsidR="005B0FD6" w:rsidRPr="00437BEE" w:rsidRDefault="005B0FD6" w:rsidP="00E13C37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b/>
                <w:bCs/>
                <w:sz w:val="24"/>
                <w:szCs w:val="24"/>
                <w:lang w:eastAsia="es-PE"/>
              </w:rPr>
              <w:t>Pueblo 2: Aimara</w:t>
            </w:r>
          </w:p>
        </w:tc>
        <w:tc>
          <w:tcPr>
            <w:tcW w:w="1331" w:type="dxa"/>
            <w:noWrap/>
            <w:hideMark/>
          </w:tcPr>
          <w:p w14:paraId="687D108C" w14:textId="77777777" w:rsidR="005B0FD6" w:rsidRPr="00437BEE" w:rsidRDefault="005B0FD6" w:rsidP="00E13C37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b/>
                <w:bCs/>
                <w:sz w:val="24"/>
                <w:szCs w:val="24"/>
                <w:lang w:eastAsia="es-PE"/>
              </w:rPr>
              <w:t>Mes</w:t>
            </w:r>
          </w:p>
        </w:tc>
      </w:tr>
      <w:tr w:rsidR="00C1744E" w:rsidRPr="00437BEE" w14:paraId="452FB864" w14:textId="77777777" w:rsidTr="004F271C">
        <w:trPr>
          <w:trHeight w:val="441"/>
        </w:trPr>
        <w:tc>
          <w:tcPr>
            <w:tcW w:w="1284" w:type="dxa"/>
            <w:vMerge w:val="restart"/>
            <w:noWrap/>
            <w:textDirection w:val="btLr"/>
            <w:hideMark/>
          </w:tcPr>
          <w:p w14:paraId="4E10147D" w14:textId="77777777" w:rsidR="005B0FD6" w:rsidRPr="00437BEE" w:rsidRDefault="005B0FD6" w:rsidP="00E13C3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PE"/>
              </w:rPr>
              <w:t>Cultural</w:t>
            </w:r>
          </w:p>
        </w:tc>
        <w:tc>
          <w:tcPr>
            <w:tcW w:w="2224" w:type="dxa"/>
            <w:vMerge w:val="restart"/>
            <w:hideMark/>
          </w:tcPr>
          <w:p w14:paraId="59EED5CD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t>Prácticas culturales que</w:t>
            </w:r>
            <w:r w:rsidRPr="00437B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  <w:t xml:space="preserve"> subsisten</w:t>
            </w: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t xml:space="preserve"> (priorizadas)</w:t>
            </w:r>
          </w:p>
        </w:tc>
        <w:tc>
          <w:tcPr>
            <w:tcW w:w="3291" w:type="dxa"/>
            <w:noWrap/>
            <w:hideMark/>
          </w:tcPr>
          <w:p w14:paraId="3A8D03DF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t>Gastronomía</w:t>
            </w:r>
          </w:p>
        </w:tc>
        <w:tc>
          <w:tcPr>
            <w:tcW w:w="7750" w:type="dxa"/>
          </w:tcPr>
          <w:p w14:paraId="4EDA5927" w14:textId="54EBA93B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352" w:type="dxa"/>
            <w:noWrap/>
            <w:hideMark/>
          </w:tcPr>
          <w:p w14:paraId="299B1086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t>Varios</w:t>
            </w:r>
          </w:p>
        </w:tc>
        <w:tc>
          <w:tcPr>
            <w:tcW w:w="4163" w:type="dxa"/>
          </w:tcPr>
          <w:p w14:paraId="2F11B3AB" w14:textId="77777777" w:rsidR="005B0FD6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  <w:p w14:paraId="3DCA1619" w14:textId="77777777" w:rsidR="00C1744E" w:rsidRDefault="00C1744E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  <w:p w14:paraId="3CD5B8F9" w14:textId="55266A55" w:rsidR="00C1744E" w:rsidRPr="00437BEE" w:rsidRDefault="00C1744E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331" w:type="dxa"/>
            <w:noWrap/>
            <w:hideMark/>
          </w:tcPr>
          <w:p w14:paraId="6E260F8E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t>varios</w:t>
            </w:r>
          </w:p>
        </w:tc>
      </w:tr>
      <w:tr w:rsidR="00C1744E" w:rsidRPr="00437BEE" w14:paraId="6643C86D" w14:textId="77777777" w:rsidTr="004F271C">
        <w:trPr>
          <w:trHeight w:val="290"/>
        </w:trPr>
        <w:tc>
          <w:tcPr>
            <w:tcW w:w="1284" w:type="dxa"/>
            <w:vMerge/>
            <w:hideMark/>
          </w:tcPr>
          <w:p w14:paraId="52C1AD44" w14:textId="77777777" w:rsidR="005B0FD6" w:rsidRPr="00437BEE" w:rsidRDefault="005B0FD6" w:rsidP="00E13C3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224" w:type="dxa"/>
            <w:vMerge/>
            <w:hideMark/>
          </w:tcPr>
          <w:p w14:paraId="6B20FAD8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3291" w:type="dxa"/>
            <w:noWrap/>
            <w:hideMark/>
          </w:tcPr>
          <w:p w14:paraId="6B4414F2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t>Formas de reciprocidad</w:t>
            </w:r>
          </w:p>
        </w:tc>
        <w:tc>
          <w:tcPr>
            <w:tcW w:w="7750" w:type="dxa"/>
            <w:noWrap/>
          </w:tcPr>
          <w:p w14:paraId="2DE47815" w14:textId="6FC8313F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352" w:type="dxa"/>
            <w:noWrap/>
            <w:hideMark/>
          </w:tcPr>
          <w:p w14:paraId="30DF9452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t>Varios</w:t>
            </w:r>
          </w:p>
        </w:tc>
        <w:tc>
          <w:tcPr>
            <w:tcW w:w="4163" w:type="dxa"/>
            <w:noWrap/>
          </w:tcPr>
          <w:p w14:paraId="0369532C" w14:textId="77777777" w:rsidR="005B0FD6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  <w:p w14:paraId="2D471301" w14:textId="77777777" w:rsidR="00C1744E" w:rsidRDefault="00C1744E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  <w:p w14:paraId="0C49EDB3" w14:textId="7AA88018" w:rsidR="00C1744E" w:rsidRPr="00437BEE" w:rsidRDefault="00C1744E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331" w:type="dxa"/>
            <w:noWrap/>
            <w:hideMark/>
          </w:tcPr>
          <w:p w14:paraId="0B30B2B0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t>varios</w:t>
            </w:r>
          </w:p>
        </w:tc>
      </w:tr>
      <w:tr w:rsidR="00C1744E" w:rsidRPr="00437BEE" w14:paraId="01EEB244" w14:textId="77777777" w:rsidTr="004F271C">
        <w:trPr>
          <w:trHeight w:val="870"/>
        </w:trPr>
        <w:tc>
          <w:tcPr>
            <w:tcW w:w="1284" w:type="dxa"/>
            <w:vMerge/>
            <w:hideMark/>
          </w:tcPr>
          <w:p w14:paraId="516CEA2B" w14:textId="77777777" w:rsidR="005B0FD6" w:rsidRPr="00437BEE" w:rsidRDefault="005B0FD6" w:rsidP="00E13C3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224" w:type="dxa"/>
            <w:vMerge/>
            <w:hideMark/>
          </w:tcPr>
          <w:p w14:paraId="5A605507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3291" w:type="dxa"/>
            <w:noWrap/>
            <w:hideMark/>
          </w:tcPr>
          <w:p w14:paraId="3CAACC7A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t>Rituales (fechas importantes)</w:t>
            </w:r>
          </w:p>
        </w:tc>
        <w:tc>
          <w:tcPr>
            <w:tcW w:w="7750" w:type="dxa"/>
          </w:tcPr>
          <w:p w14:paraId="7F73437A" w14:textId="6E161E8B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352" w:type="dxa"/>
            <w:hideMark/>
          </w:tcPr>
          <w:p w14:paraId="03F09363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t>feb/mar</w:t>
            </w: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br/>
              <w:t>agosto</w:t>
            </w:r>
          </w:p>
        </w:tc>
        <w:tc>
          <w:tcPr>
            <w:tcW w:w="4163" w:type="dxa"/>
          </w:tcPr>
          <w:p w14:paraId="3F52FE61" w14:textId="6C8E076D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331" w:type="dxa"/>
            <w:hideMark/>
          </w:tcPr>
          <w:p w14:paraId="6DF598AA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t>feb/mar</w:t>
            </w: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br/>
              <w:t>junio</w:t>
            </w:r>
          </w:p>
        </w:tc>
      </w:tr>
      <w:tr w:rsidR="00C1744E" w:rsidRPr="00437BEE" w14:paraId="32FBC087" w14:textId="77777777" w:rsidTr="004F271C">
        <w:trPr>
          <w:trHeight w:val="580"/>
        </w:trPr>
        <w:tc>
          <w:tcPr>
            <w:tcW w:w="1284" w:type="dxa"/>
            <w:vMerge/>
            <w:hideMark/>
          </w:tcPr>
          <w:p w14:paraId="3D397B99" w14:textId="77777777" w:rsidR="005B0FD6" w:rsidRPr="00437BEE" w:rsidRDefault="005B0FD6" w:rsidP="00E13C3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224" w:type="dxa"/>
            <w:vMerge/>
            <w:hideMark/>
          </w:tcPr>
          <w:p w14:paraId="61476C75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3291" w:type="dxa"/>
            <w:noWrap/>
            <w:hideMark/>
          </w:tcPr>
          <w:p w14:paraId="0C18A71D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t>Arte (música, danza, otros)</w:t>
            </w:r>
          </w:p>
        </w:tc>
        <w:tc>
          <w:tcPr>
            <w:tcW w:w="7750" w:type="dxa"/>
          </w:tcPr>
          <w:p w14:paraId="28CFB883" w14:textId="619EA09F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352" w:type="dxa"/>
            <w:hideMark/>
          </w:tcPr>
          <w:p w14:paraId="43E63D2D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t>feb/mar</w:t>
            </w: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br/>
              <w:t>varios</w:t>
            </w:r>
          </w:p>
        </w:tc>
        <w:tc>
          <w:tcPr>
            <w:tcW w:w="4163" w:type="dxa"/>
          </w:tcPr>
          <w:p w14:paraId="72C5BB0A" w14:textId="1FBFC408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331" w:type="dxa"/>
            <w:hideMark/>
          </w:tcPr>
          <w:p w14:paraId="26A56AB7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t>feb/mar</w:t>
            </w: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br/>
              <w:t>varios</w:t>
            </w:r>
          </w:p>
        </w:tc>
      </w:tr>
      <w:tr w:rsidR="00C1744E" w:rsidRPr="00437BEE" w14:paraId="591AE60C" w14:textId="77777777" w:rsidTr="004F271C">
        <w:trPr>
          <w:trHeight w:val="855"/>
        </w:trPr>
        <w:tc>
          <w:tcPr>
            <w:tcW w:w="1284" w:type="dxa"/>
            <w:vMerge/>
            <w:hideMark/>
          </w:tcPr>
          <w:p w14:paraId="7F15D0E8" w14:textId="77777777" w:rsidR="005B0FD6" w:rsidRPr="00437BEE" w:rsidRDefault="005B0FD6" w:rsidP="00E13C3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224" w:type="dxa"/>
            <w:vMerge/>
            <w:hideMark/>
          </w:tcPr>
          <w:p w14:paraId="02FC5AA2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3291" w:type="dxa"/>
            <w:noWrap/>
            <w:hideMark/>
          </w:tcPr>
          <w:p w14:paraId="262DA031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t>Mantenimiento de la salud</w:t>
            </w:r>
          </w:p>
        </w:tc>
        <w:tc>
          <w:tcPr>
            <w:tcW w:w="7750" w:type="dxa"/>
          </w:tcPr>
          <w:p w14:paraId="3F673924" w14:textId="1D84E3C8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352" w:type="dxa"/>
            <w:noWrap/>
            <w:hideMark/>
          </w:tcPr>
          <w:p w14:paraId="7607F38A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t>varios</w:t>
            </w:r>
          </w:p>
        </w:tc>
        <w:tc>
          <w:tcPr>
            <w:tcW w:w="4163" w:type="dxa"/>
          </w:tcPr>
          <w:p w14:paraId="2A16F0B1" w14:textId="1AD01BE2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331" w:type="dxa"/>
            <w:noWrap/>
            <w:hideMark/>
          </w:tcPr>
          <w:p w14:paraId="4D1C7E02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t>varios</w:t>
            </w:r>
          </w:p>
        </w:tc>
      </w:tr>
      <w:tr w:rsidR="00C1744E" w:rsidRPr="00437BEE" w14:paraId="46375104" w14:textId="77777777" w:rsidTr="004F271C">
        <w:trPr>
          <w:trHeight w:val="290"/>
        </w:trPr>
        <w:tc>
          <w:tcPr>
            <w:tcW w:w="1284" w:type="dxa"/>
            <w:vMerge/>
            <w:hideMark/>
          </w:tcPr>
          <w:p w14:paraId="77F83399" w14:textId="77777777" w:rsidR="005B0FD6" w:rsidRPr="00437BEE" w:rsidRDefault="005B0FD6" w:rsidP="00E13C3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224" w:type="dxa"/>
            <w:vMerge w:val="restart"/>
            <w:hideMark/>
          </w:tcPr>
          <w:p w14:paraId="07E05B3D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t xml:space="preserve">Prácticas culturales que </w:t>
            </w:r>
            <w:r w:rsidRPr="00437B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  <w:t>recuperar</w:t>
            </w: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t xml:space="preserve"> (priorizadas)</w:t>
            </w:r>
          </w:p>
        </w:tc>
        <w:tc>
          <w:tcPr>
            <w:tcW w:w="3291" w:type="dxa"/>
            <w:noWrap/>
            <w:hideMark/>
          </w:tcPr>
          <w:p w14:paraId="4518E0F1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t>Textilería</w:t>
            </w:r>
          </w:p>
        </w:tc>
        <w:tc>
          <w:tcPr>
            <w:tcW w:w="7750" w:type="dxa"/>
          </w:tcPr>
          <w:p w14:paraId="667A56B7" w14:textId="0E23385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352" w:type="dxa"/>
            <w:noWrap/>
            <w:hideMark/>
          </w:tcPr>
          <w:p w14:paraId="7E5D8A29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t>agosto</w:t>
            </w:r>
          </w:p>
        </w:tc>
        <w:tc>
          <w:tcPr>
            <w:tcW w:w="4163" w:type="dxa"/>
          </w:tcPr>
          <w:p w14:paraId="0C66ACD0" w14:textId="77777777" w:rsidR="005B0FD6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  <w:p w14:paraId="5A442538" w14:textId="77777777" w:rsidR="00C1744E" w:rsidRDefault="00C1744E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  <w:p w14:paraId="658A455F" w14:textId="5A005831" w:rsidR="00C1744E" w:rsidRPr="00437BEE" w:rsidRDefault="00C1744E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331" w:type="dxa"/>
            <w:noWrap/>
            <w:hideMark/>
          </w:tcPr>
          <w:p w14:paraId="04943EBB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t>varios</w:t>
            </w:r>
          </w:p>
        </w:tc>
      </w:tr>
      <w:tr w:rsidR="00C1744E" w:rsidRPr="00437BEE" w14:paraId="54122FF3" w14:textId="77777777" w:rsidTr="004F271C">
        <w:trPr>
          <w:trHeight w:val="290"/>
        </w:trPr>
        <w:tc>
          <w:tcPr>
            <w:tcW w:w="1284" w:type="dxa"/>
            <w:vMerge/>
            <w:hideMark/>
          </w:tcPr>
          <w:p w14:paraId="532BF26D" w14:textId="77777777" w:rsidR="005B0FD6" w:rsidRPr="00437BEE" w:rsidRDefault="005B0FD6" w:rsidP="00E13C3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224" w:type="dxa"/>
            <w:vMerge/>
            <w:hideMark/>
          </w:tcPr>
          <w:p w14:paraId="58000F9F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3291" w:type="dxa"/>
            <w:noWrap/>
            <w:hideMark/>
          </w:tcPr>
          <w:p w14:paraId="1564204E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t>Relación sagrada con el agua</w:t>
            </w:r>
          </w:p>
        </w:tc>
        <w:tc>
          <w:tcPr>
            <w:tcW w:w="7750" w:type="dxa"/>
          </w:tcPr>
          <w:p w14:paraId="3D380623" w14:textId="78351C6C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352" w:type="dxa"/>
            <w:noWrap/>
            <w:hideMark/>
          </w:tcPr>
          <w:p w14:paraId="2950303A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t>agosto</w:t>
            </w:r>
          </w:p>
        </w:tc>
        <w:tc>
          <w:tcPr>
            <w:tcW w:w="4163" w:type="dxa"/>
          </w:tcPr>
          <w:p w14:paraId="6338EB17" w14:textId="77777777" w:rsidR="005B0FD6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  <w:p w14:paraId="1E29BDD3" w14:textId="77777777" w:rsidR="00C1744E" w:rsidRDefault="00C1744E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  <w:p w14:paraId="0456EDCD" w14:textId="199FAFD8" w:rsidR="00C1744E" w:rsidRPr="00437BEE" w:rsidRDefault="00C1744E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331" w:type="dxa"/>
            <w:noWrap/>
            <w:hideMark/>
          </w:tcPr>
          <w:p w14:paraId="15ED84F4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t>agosto</w:t>
            </w:r>
          </w:p>
        </w:tc>
      </w:tr>
      <w:tr w:rsidR="00C1744E" w:rsidRPr="00437BEE" w14:paraId="78523EBC" w14:textId="77777777" w:rsidTr="004F271C">
        <w:trPr>
          <w:trHeight w:val="290"/>
        </w:trPr>
        <w:tc>
          <w:tcPr>
            <w:tcW w:w="1284" w:type="dxa"/>
            <w:vMerge/>
            <w:hideMark/>
          </w:tcPr>
          <w:p w14:paraId="58C656AA" w14:textId="77777777" w:rsidR="005B0FD6" w:rsidRPr="00437BEE" w:rsidRDefault="005B0FD6" w:rsidP="00E13C3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224" w:type="dxa"/>
            <w:vMerge/>
            <w:hideMark/>
          </w:tcPr>
          <w:p w14:paraId="4BF7AC59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3291" w:type="dxa"/>
            <w:noWrap/>
            <w:hideMark/>
          </w:tcPr>
          <w:p w14:paraId="779B9E15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t>Observación de señas</w:t>
            </w:r>
          </w:p>
        </w:tc>
        <w:tc>
          <w:tcPr>
            <w:tcW w:w="7750" w:type="dxa"/>
          </w:tcPr>
          <w:p w14:paraId="280C7DF9" w14:textId="28904BA1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352" w:type="dxa"/>
            <w:noWrap/>
            <w:hideMark/>
          </w:tcPr>
          <w:p w14:paraId="02497421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t>Varios</w:t>
            </w:r>
          </w:p>
        </w:tc>
        <w:tc>
          <w:tcPr>
            <w:tcW w:w="4163" w:type="dxa"/>
          </w:tcPr>
          <w:p w14:paraId="112D0C96" w14:textId="77777777" w:rsidR="005B0FD6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  <w:p w14:paraId="6188A4C6" w14:textId="77777777" w:rsidR="00C1744E" w:rsidRDefault="00C1744E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  <w:p w14:paraId="56F8D214" w14:textId="084887A6" w:rsidR="00C1744E" w:rsidRPr="00437BEE" w:rsidRDefault="00C1744E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331" w:type="dxa"/>
            <w:noWrap/>
            <w:hideMark/>
          </w:tcPr>
          <w:p w14:paraId="22A03D09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t>varios</w:t>
            </w:r>
          </w:p>
        </w:tc>
      </w:tr>
      <w:tr w:rsidR="00C1744E" w:rsidRPr="00437BEE" w14:paraId="2933F198" w14:textId="77777777" w:rsidTr="004F271C">
        <w:trPr>
          <w:trHeight w:val="720"/>
        </w:trPr>
        <w:tc>
          <w:tcPr>
            <w:tcW w:w="1284" w:type="dxa"/>
            <w:vMerge/>
            <w:hideMark/>
          </w:tcPr>
          <w:p w14:paraId="063DA28B" w14:textId="77777777" w:rsidR="005B0FD6" w:rsidRPr="00437BEE" w:rsidRDefault="005B0FD6" w:rsidP="00E13C3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224" w:type="dxa"/>
            <w:vMerge/>
            <w:hideMark/>
          </w:tcPr>
          <w:p w14:paraId="059165DF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3291" w:type="dxa"/>
            <w:noWrap/>
            <w:hideMark/>
          </w:tcPr>
          <w:p w14:paraId="35FDD868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t>Tecnología de procesamiento de alimentos.</w:t>
            </w:r>
          </w:p>
        </w:tc>
        <w:tc>
          <w:tcPr>
            <w:tcW w:w="7750" w:type="dxa"/>
          </w:tcPr>
          <w:p w14:paraId="6663D0B1" w14:textId="42B224A6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352" w:type="dxa"/>
            <w:noWrap/>
            <w:hideMark/>
          </w:tcPr>
          <w:p w14:paraId="1E49F802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t>jun/jul</w:t>
            </w:r>
          </w:p>
        </w:tc>
        <w:tc>
          <w:tcPr>
            <w:tcW w:w="4163" w:type="dxa"/>
          </w:tcPr>
          <w:p w14:paraId="16BC392C" w14:textId="70A81A15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331" w:type="dxa"/>
            <w:noWrap/>
            <w:hideMark/>
          </w:tcPr>
          <w:p w14:paraId="4DEA1BA9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t>jun/jul</w:t>
            </w:r>
          </w:p>
        </w:tc>
      </w:tr>
      <w:tr w:rsidR="005B0FD6" w:rsidRPr="00437BEE" w14:paraId="4689E949" w14:textId="77777777" w:rsidTr="004F271C">
        <w:trPr>
          <w:trHeight w:val="750"/>
        </w:trPr>
        <w:tc>
          <w:tcPr>
            <w:tcW w:w="1284" w:type="dxa"/>
            <w:vMerge/>
            <w:hideMark/>
          </w:tcPr>
          <w:p w14:paraId="48C82DD5" w14:textId="77777777" w:rsidR="005B0FD6" w:rsidRPr="00437BEE" w:rsidRDefault="005B0FD6" w:rsidP="00E13C3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5515" w:type="dxa"/>
            <w:gridSpan w:val="2"/>
            <w:hideMark/>
          </w:tcPr>
          <w:p w14:paraId="42932782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t>Problemas</w:t>
            </w:r>
          </w:p>
        </w:tc>
        <w:tc>
          <w:tcPr>
            <w:tcW w:w="14596" w:type="dxa"/>
            <w:gridSpan w:val="4"/>
          </w:tcPr>
          <w:p w14:paraId="225F8BFB" w14:textId="4F682F46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</w:tc>
      </w:tr>
      <w:tr w:rsidR="005B0FD6" w:rsidRPr="00437BEE" w14:paraId="25E38EDE" w14:textId="77777777" w:rsidTr="004F271C">
        <w:trPr>
          <w:trHeight w:val="600"/>
        </w:trPr>
        <w:tc>
          <w:tcPr>
            <w:tcW w:w="1284" w:type="dxa"/>
            <w:vMerge/>
            <w:hideMark/>
          </w:tcPr>
          <w:p w14:paraId="33C76BD7" w14:textId="77777777" w:rsidR="005B0FD6" w:rsidRPr="00437BEE" w:rsidRDefault="005B0FD6" w:rsidP="00E13C3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5515" w:type="dxa"/>
            <w:gridSpan w:val="2"/>
            <w:hideMark/>
          </w:tcPr>
          <w:p w14:paraId="0480D42D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t>Potencialidades</w:t>
            </w:r>
          </w:p>
        </w:tc>
        <w:tc>
          <w:tcPr>
            <w:tcW w:w="14596" w:type="dxa"/>
            <w:gridSpan w:val="4"/>
          </w:tcPr>
          <w:p w14:paraId="5D58773F" w14:textId="6AEA6A7E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</w:tc>
      </w:tr>
      <w:tr w:rsidR="00C1744E" w:rsidRPr="00437BEE" w14:paraId="1856F449" w14:textId="77777777" w:rsidTr="004F271C">
        <w:trPr>
          <w:trHeight w:val="615"/>
        </w:trPr>
        <w:tc>
          <w:tcPr>
            <w:tcW w:w="1284" w:type="dxa"/>
            <w:vMerge w:val="restart"/>
            <w:noWrap/>
            <w:textDirection w:val="btLr"/>
            <w:hideMark/>
          </w:tcPr>
          <w:p w14:paraId="25ECB277" w14:textId="07911623" w:rsidR="005B0FD6" w:rsidRPr="00437BEE" w:rsidRDefault="00C1744E" w:rsidP="00E13C3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PE"/>
              </w:rPr>
              <w:t>Histórico</w:t>
            </w:r>
          </w:p>
        </w:tc>
        <w:tc>
          <w:tcPr>
            <w:tcW w:w="5515" w:type="dxa"/>
            <w:gridSpan w:val="2"/>
            <w:hideMark/>
          </w:tcPr>
          <w:p w14:paraId="04875494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t>Hechos y personajes históricos a revalorar</w:t>
            </w:r>
          </w:p>
        </w:tc>
        <w:tc>
          <w:tcPr>
            <w:tcW w:w="7750" w:type="dxa"/>
          </w:tcPr>
          <w:p w14:paraId="56C460F8" w14:textId="4734C0E2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352" w:type="dxa"/>
            <w:noWrap/>
            <w:hideMark/>
          </w:tcPr>
          <w:p w14:paraId="46C8F491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t>May/nov</w:t>
            </w:r>
          </w:p>
        </w:tc>
        <w:tc>
          <w:tcPr>
            <w:tcW w:w="4163" w:type="dxa"/>
          </w:tcPr>
          <w:p w14:paraId="1C8BF729" w14:textId="77777777" w:rsidR="005B0FD6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  <w:p w14:paraId="4803B580" w14:textId="77777777" w:rsidR="00C1744E" w:rsidRDefault="00C1744E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  <w:p w14:paraId="265B3CCA" w14:textId="4095A5BA" w:rsidR="00C1744E" w:rsidRPr="00437BEE" w:rsidRDefault="00C1744E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331" w:type="dxa"/>
            <w:noWrap/>
            <w:hideMark/>
          </w:tcPr>
          <w:p w14:paraId="1537CA42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t>16-Dic</w:t>
            </w:r>
          </w:p>
        </w:tc>
      </w:tr>
      <w:tr w:rsidR="00C1744E" w:rsidRPr="00437BEE" w14:paraId="42D6B419" w14:textId="77777777" w:rsidTr="004F271C">
        <w:trPr>
          <w:trHeight w:val="855"/>
        </w:trPr>
        <w:tc>
          <w:tcPr>
            <w:tcW w:w="1284" w:type="dxa"/>
            <w:vMerge/>
            <w:hideMark/>
          </w:tcPr>
          <w:p w14:paraId="5AE651BC" w14:textId="77777777" w:rsidR="005B0FD6" w:rsidRPr="00437BEE" w:rsidRDefault="005B0FD6" w:rsidP="00E13C3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5515" w:type="dxa"/>
            <w:gridSpan w:val="2"/>
            <w:hideMark/>
          </w:tcPr>
          <w:p w14:paraId="50DA827F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t>Hechos y personajes contemporáneos a revalorar</w:t>
            </w:r>
          </w:p>
        </w:tc>
        <w:tc>
          <w:tcPr>
            <w:tcW w:w="7750" w:type="dxa"/>
          </w:tcPr>
          <w:p w14:paraId="69CD1CDF" w14:textId="4DD86A01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352" w:type="dxa"/>
            <w:noWrap/>
            <w:hideMark/>
          </w:tcPr>
          <w:p w14:paraId="7CD995F0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t>Marzo</w:t>
            </w:r>
          </w:p>
        </w:tc>
        <w:tc>
          <w:tcPr>
            <w:tcW w:w="4163" w:type="dxa"/>
          </w:tcPr>
          <w:p w14:paraId="425A0CDA" w14:textId="4A1E3F0E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331" w:type="dxa"/>
            <w:noWrap/>
            <w:hideMark/>
          </w:tcPr>
          <w:p w14:paraId="13ABD9FE" w14:textId="77777777" w:rsidR="005B0FD6" w:rsidRPr="00437BEE" w:rsidRDefault="005B0FD6" w:rsidP="00E13C37">
            <w:pPr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</w:pPr>
            <w:r w:rsidRPr="00437BEE">
              <w:rPr>
                <w:rFonts w:eastAsia="Times New Roman" w:cstheme="minorHAnsi"/>
                <w:color w:val="000000"/>
                <w:sz w:val="24"/>
                <w:szCs w:val="24"/>
                <w:lang w:eastAsia="es-PE"/>
              </w:rPr>
              <w:t>varios</w:t>
            </w:r>
          </w:p>
        </w:tc>
      </w:tr>
    </w:tbl>
    <w:p w14:paraId="67048EFE" w14:textId="3A8E25FE" w:rsidR="005B0FD6" w:rsidRDefault="005B0FD6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7A544A40" w14:textId="0EB1764F" w:rsidR="00B369C0" w:rsidRDefault="00B369C0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3ECC4425" w14:textId="03992ECC" w:rsidR="000408E5" w:rsidRDefault="000408E5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26A4FBF6" w14:textId="2262DA85" w:rsidR="00E30494" w:rsidRDefault="00E30494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4565E51A" w14:textId="7112E68A" w:rsidR="00E30494" w:rsidRDefault="00E30494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71967159" w14:textId="74AE5407" w:rsidR="00D7089D" w:rsidRPr="00D7089D" w:rsidRDefault="00D7089D" w:rsidP="00D7089D">
      <w:pPr>
        <w:numPr>
          <w:ilvl w:val="1"/>
          <w:numId w:val="5"/>
        </w:numPr>
        <w:spacing w:after="0" w:line="240" w:lineRule="auto"/>
        <w:rPr>
          <w:b/>
          <w:sz w:val="32"/>
          <w:szCs w:val="32"/>
          <w:lang w:val="es-ES"/>
        </w:rPr>
      </w:pPr>
      <w:r w:rsidRPr="00D7089D">
        <w:rPr>
          <w:b/>
          <w:sz w:val="32"/>
          <w:szCs w:val="32"/>
          <w:lang w:val="es-ES"/>
        </w:rPr>
        <w:t>Ficha de caracterización sociolingüística</w:t>
      </w:r>
    </w:p>
    <w:p w14:paraId="54C05555" w14:textId="107D3230" w:rsidR="00D7089D" w:rsidRDefault="00D7089D" w:rsidP="004D1CAA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14:paraId="733B93D1" w14:textId="77777777" w:rsidR="00B369C0" w:rsidRDefault="00B369C0" w:rsidP="00B369C0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FICHA DE CARACTERIZACIÓN SOCIOLINGUÍSTICA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5"/>
        <w:gridCol w:w="3566"/>
        <w:gridCol w:w="3566"/>
        <w:gridCol w:w="3566"/>
        <w:gridCol w:w="3566"/>
        <w:gridCol w:w="3566"/>
      </w:tblGrid>
      <w:tr w:rsidR="00B369C0" w14:paraId="2C38E583" w14:textId="77777777" w:rsidTr="004F271C">
        <w:tc>
          <w:tcPr>
            <w:tcW w:w="3565" w:type="dxa"/>
            <w:shd w:val="clear" w:color="auto" w:fill="F2F2F2" w:themeFill="background1" w:themeFillShade="F2"/>
          </w:tcPr>
          <w:p w14:paraId="4FA2C138" w14:textId="77777777" w:rsidR="00B369C0" w:rsidRDefault="00B369C0" w:rsidP="004F271C">
            <w:pPr>
              <w:spacing w:after="0" w:line="240" w:lineRule="auto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¿Qué lenguas hablamos en la comunidad?</w:t>
            </w:r>
          </w:p>
        </w:tc>
        <w:tc>
          <w:tcPr>
            <w:tcW w:w="3566" w:type="dxa"/>
            <w:shd w:val="clear" w:color="auto" w:fill="F2F2F2" w:themeFill="background1" w:themeFillShade="F2"/>
          </w:tcPr>
          <w:p w14:paraId="31DB6AC5" w14:textId="77777777" w:rsidR="00B369C0" w:rsidRDefault="00B369C0" w:rsidP="004F271C">
            <w:pPr>
              <w:spacing w:after="0" w:line="240" w:lineRule="auto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¿Quiénes las hablamos?</w:t>
            </w:r>
          </w:p>
          <w:p w14:paraId="499BD0D9" w14:textId="77777777" w:rsidR="00B369C0" w:rsidRDefault="00B369C0" w:rsidP="004F271C">
            <w:pPr>
              <w:spacing w:after="0" w:line="240" w:lineRule="auto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-Abuelos/as</w:t>
            </w:r>
          </w:p>
          <w:p w14:paraId="79A7E108" w14:textId="77777777" w:rsidR="00B369C0" w:rsidRDefault="00B369C0" w:rsidP="004F271C">
            <w:pPr>
              <w:spacing w:after="0" w:line="240" w:lineRule="auto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-Madres/padres</w:t>
            </w:r>
          </w:p>
          <w:p w14:paraId="3870E5B2" w14:textId="77777777" w:rsidR="00B369C0" w:rsidRDefault="00B369C0" w:rsidP="004F271C">
            <w:pPr>
              <w:spacing w:after="0" w:line="240" w:lineRule="auto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-Jóvenes</w:t>
            </w:r>
          </w:p>
          <w:p w14:paraId="5E28A5D2" w14:textId="77777777" w:rsidR="00B369C0" w:rsidRDefault="00B369C0" w:rsidP="004F271C">
            <w:pPr>
              <w:spacing w:after="0" w:line="240" w:lineRule="auto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-Niñas y niños</w:t>
            </w:r>
          </w:p>
        </w:tc>
        <w:tc>
          <w:tcPr>
            <w:tcW w:w="3566" w:type="dxa"/>
            <w:shd w:val="clear" w:color="auto" w:fill="F2F2F2" w:themeFill="background1" w:themeFillShade="F2"/>
          </w:tcPr>
          <w:p w14:paraId="586E400E" w14:textId="77777777" w:rsidR="00B369C0" w:rsidRDefault="00B369C0" w:rsidP="004F271C">
            <w:pPr>
              <w:spacing w:after="0" w:line="240" w:lineRule="auto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¿Dónde y cuándo las hablamos?</w:t>
            </w:r>
          </w:p>
        </w:tc>
        <w:tc>
          <w:tcPr>
            <w:tcW w:w="3566" w:type="dxa"/>
            <w:shd w:val="clear" w:color="auto" w:fill="F2F2F2" w:themeFill="background1" w:themeFillShade="F2"/>
          </w:tcPr>
          <w:p w14:paraId="189C3FF7" w14:textId="77777777" w:rsidR="00B369C0" w:rsidRDefault="00B369C0" w:rsidP="004F271C">
            <w:pPr>
              <w:spacing w:after="0" w:line="240" w:lineRule="auto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¿Queremos que se sigan hablando? ¿Por qué?</w:t>
            </w:r>
          </w:p>
        </w:tc>
        <w:tc>
          <w:tcPr>
            <w:tcW w:w="3566" w:type="dxa"/>
            <w:shd w:val="clear" w:color="auto" w:fill="F2F2F2" w:themeFill="background1" w:themeFillShade="F2"/>
          </w:tcPr>
          <w:p w14:paraId="3D4EA944" w14:textId="77777777" w:rsidR="00B369C0" w:rsidRDefault="00B369C0" w:rsidP="004F271C">
            <w:pPr>
              <w:spacing w:after="0" w:line="240" w:lineRule="auto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¿Qué haríamos para que se siga hablando la lengua originaria?</w:t>
            </w:r>
          </w:p>
        </w:tc>
        <w:tc>
          <w:tcPr>
            <w:tcW w:w="3566" w:type="dxa"/>
            <w:shd w:val="clear" w:color="auto" w:fill="F2F2F2" w:themeFill="background1" w:themeFillShade="F2"/>
          </w:tcPr>
          <w:p w14:paraId="0DC07AEF" w14:textId="77777777" w:rsidR="00B369C0" w:rsidRDefault="00B369C0" w:rsidP="004F271C">
            <w:pPr>
              <w:spacing w:after="0" w:line="240" w:lineRule="auto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¿Qué personas o familias dominan más las lenguas?</w:t>
            </w:r>
          </w:p>
        </w:tc>
      </w:tr>
      <w:tr w:rsidR="00B369C0" w14:paraId="4A7CB57A" w14:textId="77777777" w:rsidTr="004F271C">
        <w:tc>
          <w:tcPr>
            <w:tcW w:w="3565" w:type="dxa"/>
          </w:tcPr>
          <w:p w14:paraId="1DC99F65" w14:textId="77777777" w:rsidR="00B369C0" w:rsidRDefault="00B369C0" w:rsidP="004F271C">
            <w:pPr>
              <w:spacing w:after="0" w:line="240" w:lineRule="auto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Aimara</w:t>
            </w:r>
          </w:p>
        </w:tc>
        <w:tc>
          <w:tcPr>
            <w:tcW w:w="3566" w:type="dxa"/>
          </w:tcPr>
          <w:p w14:paraId="5AF4A022" w14:textId="77777777" w:rsidR="00B369C0" w:rsidRDefault="00B369C0" w:rsidP="004F271C">
            <w:pPr>
              <w:spacing w:after="0" w:line="240" w:lineRule="auto"/>
              <w:rPr>
                <w:b/>
                <w:sz w:val="32"/>
                <w:szCs w:val="32"/>
                <w:lang w:val="es-ES"/>
              </w:rPr>
            </w:pPr>
          </w:p>
          <w:p w14:paraId="75B02C43" w14:textId="77777777" w:rsidR="00B369C0" w:rsidRDefault="00B369C0" w:rsidP="004F271C">
            <w:pPr>
              <w:spacing w:after="0" w:line="240" w:lineRule="auto"/>
              <w:rPr>
                <w:b/>
                <w:sz w:val="32"/>
                <w:szCs w:val="32"/>
                <w:lang w:val="es-ES"/>
              </w:rPr>
            </w:pPr>
          </w:p>
          <w:p w14:paraId="029F0679" w14:textId="77777777" w:rsidR="00B369C0" w:rsidRDefault="00B369C0" w:rsidP="004F271C">
            <w:pPr>
              <w:spacing w:after="0" w:line="240" w:lineRule="auto"/>
              <w:rPr>
                <w:b/>
                <w:sz w:val="32"/>
                <w:szCs w:val="32"/>
                <w:lang w:val="es-ES"/>
              </w:rPr>
            </w:pPr>
          </w:p>
          <w:p w14:paraId="29C7F473" w14:textId="77777777" w:rsidR="00B369C0" w:rsidRDefault="00B369C0" w:rsidP="004F271C">
            <w:pPr>
              <w:spacing w:after="0" w:line="240" w:lineRule="auto"/>
              <w:rPr>
                <w:b/>
                <w:sz w:val="32"/>
                <w:szCs w:val="32"/>
                <w:lang w:val="es-ES"/>
              </w:rPr>
            </w:pPr>
          </w:p>
          <w:p w14:paraId="76F9A4DC" w14:textId="77777777" w:rsidR="00B369C0" w:rsidRDefault="00B369C0" w:rsidP="004F271C">
            <w:pPr>
              <w:spacing w:after="0" w:line="240" w:lineRule="auto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3566" w:type="dxa"/>
          </w:tcPr>
          <w:p w14:paraId="62368EE5" w14:textId="77777777" w:rsidR="00B369C0" w:rsidRDefault="00B369C0" w:rsidP="004F271C">
            <w:pPr>
              <w:spacing w:after="0" w:line="240" w:lineRule="auto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3566" w:type="dxa"/>
          </w:tcPr>
          <w:p w14:paraId="6214D483" w14:textId="77777777" w:rsidR="00B369C0" w:rsidRDefault="00B369C0" w:rsidP="004F271C">
            <w:pPr>
              <w:spacing w:after="0" w:line="240" w:lineRule="auto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3566" w:type="dxa"/>
          </w:tcPr>
          <w:p w14:paraId="54297FF4" w14:textId="77777777" w:rsidR="00B369C0" w:rsidRDefault="00B369C0" w:rsidP="004F271C">
            <w:pPr>
              <w:spacing w:after="0" w:line="240" w:lineRule="auto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3566" w:type="dxa"/>
          </w:tcPr>
          <w:p w14:paraId="571E8FBA" w14:textId="77777777" w:rsidR="00B369C0" w:rsidRDefault="00B369C0" w:rsidP="004F271C">
            <w:pPr>
              <w:spacing w:after="0" w:line="240" w:lineRule="auto"/>
              <w:rPr>
                <w:b/>
                <w:sz w:val="32"/>
                <w:szCs w:val="32"/>
                <w:lang w:val="es-ES"/>
              </w:rPr>
            </w:pPr>
          </w:p>
        </w:tc>
      </w:tr>
      <w:tr w:rsidR="00B369C0" w14:paraId="3CA91ECB" w14:textId="77777777" w:rsidTr="004F271C">
        <w:tc>
          <w:tcPr>
            <w:tcW w:w="3565" w:type="dxa"/>
          </w:tcPr>
          <w:p w14:paraId="2D4ADA2B" w14:textId="77777777" w:rsidR="00B369C0" w:rsidRDefault="00B369C0" w:rsidP="004F271C">
            <w:pPr>
              <w:spacing w:after="0" w:line="240" w:lineRule="auto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Castellano</w:t>
            </w:r>
          </w:p>
        </w:tc>
        <w:tc>
          <w:tcPr>
            <w:tcW w:w="3566" w:type="dxa"/>
          </w:tcPr>
          <w:p w14:paraId="2BA07D16" w14:textId="77777777" w:rsidR="00B369C0" w:rsidRDefault="00B369C0" w:rsidP="004F271C">
            <w:pPr>
              <w:spacing w:after="0" w:line="240" w:lineRule="auto"/>
              <w:rPr>
                <w:b/>
                <w:sz w:val="32"/>
                <w:szCs w:val="32"/>
                <w:lang w:val="es-ES"/>
              </w:rPr>
            </w:pPr>
          </w:p>
          <w:p w14:paraId="46EB8A30" w14:textId="77777777" w:rsidR="00B369C0" w:rsidRDefault="00B369C0" w:rsidP="004F271C">
            <w:pPr>
              <w:spacing w:after="0" w:line="240" w:lineRule="auto"/>
              <w:rPr>
                <w:b/>
                <w:sz w:val="32"/>
                <w:szCs w:val="32"/>
                <w:lang w:val="es-ES"/>
              </w:rPr>
            </w:pPr>
          </w:p>
          <w:p w14:paraId="55211B11" w14:textId="77777777" w:rsidR="00B369C0" w:rsidRDefault="00B369C0" w:rsidP="004F271C">
            <w:pPr>
              <w:spacing w:after="0" w:line="240" w:lineRule="auto"/>
              <w:rPr>
                <w:b/>
                <w:sz w:val="32"/>
                <w:szCs w:val="32"/>
                <w:lang w:val="es-ES"/>
              </w:rPr>
            </w:pPr>
          </w:p>
          <w:p w14:paraId="72184DE3" w14:textId="77777777" w:rsidR="00B369C0" w:rsidRDefault="00B369C0" w:rsidP="004F271C">
            <w:pPr>
              <w:spacing w:after="0" w:line="240" w:lineRule="auto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3566" w:type="dxa"/>
          </w:tcPr>
          <w:p w14:paraId="29710131" w14:textId="77777777" w:rsidR="00B369C0" w:rsidRDefault="00B369C0" w:rsidP="004F271C">
            <w:pPr>
              <w:spacing w:after="0" w:line="240" w:lineRule="auto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3566" w:type="dxa"/>
          </w:tcPr>
          <w:p w14:paraId="6F4774DD" w14:textId="77777777" w:rsidR="00B369C0" w:rsidRDefault="00B369C0" w:rsidP="004F271C">
            <w:pPr>
              <w:spacing w:after="0" w:line="240" w:lineRule="auto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3566" w:type="dxa"/>
          </w:tcPr>
          <w:p w14:paraId="235B27BD" w14:textId="77777777" w:rsidR="00B369C0" w:rsidRDefault="00B369C0" w:rsidP="004F271C">
            <w:pPr>
              <w:spacing w:after="0" w:line="240" w:lineRule="auto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3566" w:type="dxa"/>
          </w:tcPr>
          <w:p w14:paraId="7B105566" w14:textId="77777777" w:rsidR="00B369C0" w:rsidRDefault="00B369C0" w:rsidP="004F271C">
            <w:pPr>
              <w:spacing w:after="0" w:line="240" w:lineRule="auto"/>
              <w:rPr>
                <w:b/>
                <w:sz w:val="32"/>
                <w:szCs w:val="32"/>
                <w:lang w:val="es-ES"/>
              </w:rPr>
            </w:pPr>
          </w:p>
        </w:tc>
      </w:tr>
    </w:tbl>
    <w:p w14:paraId="3B4B8D5C" w14:textId="77777777" w:rsidR="00B369C0" w:rsidRDefault="00B369C0" w:rsidP="00B369C0">
      <w:pPr>
        <w:spacing w:after="0" w:line="240" w:lineRule="auto"/>
        <w:rPr>
          <w:b/>
          <w:sz w:val="32"/>
          <w:szCs w:val="32"/>
          <w:lang w:val="es-ES"/>
        </w:rPr>
      </w:pPr>
    </w:p>
    <w:p w14:paraId="5C7AE21B" w14:textId="77777777" w:rsidR="00B369C0" w:rsidRDefault="00B369C0" w:rsidP="00B369C0">
      <w:pPr>
        <w:spacing w:after="0" w:line="240" w:lineRule="auto"/>
        <w:rPr>
          <w:b/>
          <w:sz w:val="32"/>
          <w:szCs w:val="32"/>
          <w:lang w:val="es-ES"/>
        </w:rPr>
      </w:pPr>
    </w:p>
    <w:p w14:paraId="7140FDEC" w14:textId="77777777" w:rsidR="00B369C0" w:rsidRDefault="00B369C0" w:rsidP="00B369C0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5"/>
        <w:gridCol w:w="17830"/>
      </w:tblGrid>
      <w:tr w:rsidR="00B369C0" w14:paraId="572B4A80" w14:textId="77777777" w:rsidTr="001B2BE9">
        <w:tc>
          <w:tcPr>
            <w:tcW w:w="3565" w:type="dxa"/>
          </w:tcPr>
          <w:p w14:paraId="30EEE1F4" w14:textId="77777777" w:rsidR="00B369C0" w:rsidRDefault="00B369C0" w:rsidP="00E13C37">
            <w:pPr>
              <w:rPr>
                <w:b/>
                <w:sz w:val="32"/>
                <w:szCs w:val="32"/>
                <w:lang w:val="es-ES"/>
              </w:rPr>
            </w:pPr>
          </w:p>
          <w:p w14:paraId="575F0F94" w14:textId="77777777" w:rsidR="00B369C0" w:rsidRDefault="00B369C0" w:rsidP="00E13C37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 xml:space="preserve">Observaciones </w:t>
            </w:r>
          </w:p>
          <w:p w14:paraId="74E5749C" w14:textId="77777777" w:rsidR="00B369C0" w:rsidRDefault="00B369C0" w:rsidP="00E13C37">
            <w:pPr>
              <w:rPr>
                <w:b/>
                <w:sz w:val="32"/>
                <w:szCs w:val="32"/>
                <w:lang w:val="es-ES"/>
              </w:rPr>
            </w:pPr>
          </w:p>
          <w:p w14:paraId="21B76854" w14:textId="77777777" w:rsidR="00B369C0" w:rsidRDefault="00B369C0" w:rsidP="00E13C37">
            <w:pPr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7830" w:type="dxa"/>
          </w:tcPr>
          <w:p w14:paraId="142A2879" w14:textId="77777777" w:rsidR="00B369C0" w:rsidRDefault="00B369C0" w:rsidP="00E13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Las familias utilizan con mayor frecuencia la lengua </w:t>
            </w:r>
            <w:proofErr w:type="spellStart"/>
            <w:r>
              <w:rPr>
                <w:sz w:val="28"/>
                <w:szCs w:val="28"/>
              </w:rPr>
              <w:t>Awajun</w:t>
            </w:r>
            <w:proofErr w:type="spellEnd"/>
            <w:r>
              <w:rPr>
                <w:sz w:val="28"/>
                <w:szCs w:val="28"/>
              </w:rPr>
              <w:t xml:space="preserve"> casi en todas sus interacciones. Hay poca interacción en castellano.</w:t>
            </w:r>
          </w:p>
          <w:p w14:paraId="305F6826" w14:textId="77777777" w:rsidR="00B369C0" w:rsidRDefault="00B369C0" w:rsidP="00E13C37">
            <w:pPr>
              <w:rPr>
                <w:b/>
                <w:sz w:val="32"/>
                <w:szCs w:val="32"/>
                <w:lang w:val="es-ES"/>
              </w:rPr>
            </w:pPr>
          </w:p>
        </w:tc>
      </w:tr>
    </w:tbl>
    <w:p w14:paraId="655A37F3" w14:textId="77777777" w:rsidR="00B369C0" w:rsidRDefault="00B369C0" w:rsidP="00E30494">
      <w:pPr>
        <w:spacing w:after="0" w:line="240" w:lineRule="auto"/>
        <w:rPr>
          <w:b/>
          <w:sz w:val="32"/>
          <w:szCs w:val="32"/>
          <w:lang w:val="es-ES"/>
        </w:rPr>
      </w:pPr>
    </w:p>
    <w:sectPr w:rsidR="00B369C0" w:rsidSect="00356DFB">
      <w:headerReference w:type="default" r:id="rId8"/>
      <w:pgSz w:w="23811" w:h="16838" w:orient="landscape" w:code="8"/>
      <w:pgMar w:top="993" w:right="1272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F69EB" w14:textId="77777777" w:rsidR="00935DF3" w:rsidRDefault="00935DF3" w:rsidP="00AE0FCA">
      <w:pPr>
        <w:spacing w:after="0" w:line="240" w:lineRule="auto"/>
      </w:pPr>
      <w:r>
        <w:separator/>
      </w:r>
    </w:p>
  </w:endnote>
  <w:endnote w:type="continuationSeparator" w:id="0">
    <w:p w14:paraId="7282821D" w14:textId="77777777" w:rsidR="00935DF3" w:rsidRDefault="00935DF3" w:rsidP="00AE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6E2E7" w14:textId="77777777" w:rsidR="00935DF3" w:rsidRDefault="00935DF3" w:rsidP="00AE0FCA">
      <w:pPr>
        <w:spacing w:after="0" w:line="240" w:lineRule="auto"/>
      </w:pPr>
      <w:r>
        <w:separator/>
      </w:r>
    </w:p>
  </w:footnote>
  <w:footnote w:type="continuationSeparator" w:id="0">
    <w:p w14:paraId="4FEB5F43" w14:textId="77777777" w:rsidR="00935DF3" w:rsidRDefault="00935DF3" w:rsidP="00AE0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3983900"/>
      <w:docPartObj>
        <w:docPartGallery w:val="Page Numbers (Top of Page)"/>
        <w:docPartUnique/>
      </w:docPartObj>
    </w:sdtPr>
    <w:sdtEndPr/>
    <w:sdtContent>
      <w:p w14:paraId="58722020" w14:textId="21802092" w:rsidR="001B2BE9" w:rsidRDefault="001B2BE9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6924F09" w14:textId="77777777" w:rsidR="001B2BE9" w:rsidRDefault="001B2B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CD5"/>
    <w:multiLevelType w:val="multilevel"/>
    <w:tmpl w:val="78C0BC5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84C6D2E"/>
    <w:multiLevelType w:val="hybridMultilevel"/>
    <w:tmpl w:val="7738FA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C745D"/>
    <w:multiLevelType w:val="multilevel"/>
    <w:tmpl w:val="D706785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25F6BBE"/>
    <w:multiLevelType w:val="hybridMultilevel"/>
    <w:tmpl w:val="31F61736"/>
    <w:lvl w:ilvl="0" w:tplc="DE3EB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9EE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5EC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07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D87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58A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B4D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C6C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109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3F3457"/>
    <w:multiLevelType w:val="multilevel"/>
    <w:tmpl w:val="6382F4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85EBB"/>
    <w:multiLevelType w:val="hybridMultilevel"/>
    <w:tmpl w:val="EF68179C"/>
    <w:lvl w:ilvl="0" w:tplc="244A6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6EC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20A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A8B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BC6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AAC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3AF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124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04E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EF70BE"/>
    <w:multiLevelType w:val="multilevel"/>
    <w:tmpl w:val="6382F4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269F8"/>
    <w:multiLevelType w:val="multilevel"/>
    <w:tmpl w:val="1B38A1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A0F63"/>
    <w:multiLevelType w:val="hybridMultilevel"/>
    <w:tmpl w:val="08E6A4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55170"/>
    <w:multiLevelType w:val="multilevel"/>
    <w:tmpl w:val="6CB24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0" w15:restartNumberingAfterBreak="0">
    <w:nsid w:val="454078A7"/>
    <w:multiLevelType w:val="multilevel"/>
    <w:tmpl w:val="6CB24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1" w15:restartNumberingAfterBreak="0">
    <w:nsid w:val="4FF83435"/>
    <w:multiLevelType w:val="multilevel"/>
    <w:tmpl w:val="6CB24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2" w15:restartNumberingAfterBreak="0">
    <w:nsid w:val="590426A0"/>
    <w:multiLevelType w:val="hybridMultilevel"/>
    <w:tmpl w:val="1D64F3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13310"/>
    <w:multiLevelType w:val="multilevel"/>
    <w:tmpl w:val="7A520BE2"/>
    <w:lvl w:ilvl="0">
      <w:start w:val="1"/>
      <w:numFmt w:val="lowerLetter"/>
      <w:lvlText w:val="%1)"/>
      <w:lvlJc w:val="left"/>
      <w:pPr>
        <w:ind w:left="616" w:hanging="360"/>
      </w:pPr>
    </w:lvl>
    <w:lvl w:ilvl="1">
      <w:start w:val="1"/>
      <w:numFmt w:val="lowerLetter"/>
      <w:lvlText w:val="%2."/>
      <w:lvlJc w:val="left"/>
      <w:pPr>
        <w:ind w:left="1336" w:hanging="360"/>
      </w:pPr>
    </w:lvl>
    <w:lvl w:ilvl="2">
      <w:start w:val="1"/>
      <w:numFmt w:val="lowerRoman"/>
      <w:lvlText w:val="%3."/>
      <w:lvlJc w:val="right"/>
      <w:pPr>
        <w:ind w:left="2056" w:hanging="180"/>
      </w:pPr>
    </w:lvl>
    <w:lvl w:ilvl="3">
      <w:start w:val="1"/>
      <w:numFmt w:val="decimal"/>
      <w:lvlText w:val="%4."/>
      <w:lvlJc w:val="left"/>
      <w:pPr>
        <w:ind w:left="2776" w:hanging="360"/>
      </w:pPr>
    </w:lvl>
    <w:lvl w:ilvl="4">
      <w:start w:val="1"/>
      <w:numFmt w:val="lowerLetter"/>
      <w:lvlText w:val="%5."/>
      <w:lvlJc w:val="left"/>
      <w:pPr>
        <w:ind w:left="3496" w:hanging="360"/>
      </w:pPr>
    </w:lvl>
    <w:lvl w:ilvl="5">
      <w:start w:val="1"/>
      <w:numFmt w:val="lowerRoman"/>
      <w:lvlText w:val="%6."/>
      <w:lvlJc w:val="right"/>
      <w:pPr>
        <w:ind w:left="4216" w:hanging="180"/>
      </w:pPr>
    </w:lvl>
    <w:lvl w:ilvl="6">
      <w:start w:val="1"/>
      <w:numFmt w:val="decimal"/>
      <w:lvlText w:val="%7."/>
      <w:lvlJc w:val="left"/>
      <w:pPr>
        <w:ind w:left="4936" w:hanging="360"/>
      </w:pPr>
    </w:lvl>
    <w:lvl w:ilvl="7">
      <w:start w:val="1"/>
      <w:numFmt w:val="lowerLetter"/>
      <w:lvlText w:val="%8."/>
      <w:lvlJc w:val="left"/>
      <w:pPr>
        <w:ind w:left="5656" w:hanging="360"/>
      </w:pPr>
    </w:lvl>
    <w:lvl w:ilvl="8">
      <w:start w:val="1"/>
      <w:numFmt w:val="lowerRoman"/>
      <w:lvlText w:val="%9."/>
      <w:lvlJc w:val="right"/>
      <w:pPr>
        <w:ind w:left="6376" w:hanging="180"/>
      </w:pPr>
    </w:lvl>
  </w:abstractNum>
  <w:abstractNum w:abstractNumId="14" w15:restartNumberingAfterBreak="0">
    <w:nsid w:val="718E24CA"/>
    <w:multiLevelType w:val="hybridMultilevel"/>
    <w:tmpl w:val="C13ED95A"/>
    <w:lvl w:ilvl="0" w:tplc="E7BA5A26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E2281"/>
    <w:multiLevelType w:val="hybridMultilevel"/>
    <w:tmpl w:val="D948311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BF94F15"/>
    <w:multiLevelType w:val="hybridMultilevel"/>
    <w:tmpl w:val="3F8893CE"/>
    <w:lvl w:ilvl="0" w:tplc="52388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73057">
    <w:abstractNumId w:val="15"/>
  </w:num>
  <w:num w:numId="2" w16cid:durableId="173688755">
    <w:abstractNumId w:val="16"/>
  </w:num>
  <w:num w:numId="3" w16cid:durableId="1978752317">
    <w:abstractNumId w:val="5"/>
  </w:num>
  <w:num w:numId="4" w16cid:durableId="642850623">
    <w:abstractNumId w:val="9"/>
  </w:num>
  <w:num w:numId="5" w16cid:durableId="1474518891">
    <w:abstractNumId w:val="0"/>
  </w:num>
  <w:num w:numId="6" w16cid:durableId="833447630">
    <w:abstractNumId w:val="3"/>
  </w:num>
  <w:num w:numId="7" w16cid:durableId="1661733303">
    <w:abstractNumId w:val="11"/>
  </w:num>
  <w:num w:numId="8" w16cid:durableId="951327292">
    <w:abstractNumId w:val="10"/>
  </w:num>
  <w:num w:numId="9" w16cid:durableId="247347736">
    <w:abstractNumId w:val="1"/>
  </w:num>
  <w:num w:numId="10" w16cid:durableId="914390426">
    <w:abstractNumId w:val="2"/>
  </w:num>
  <w:num w:numId="11" w16cid:durableId="2023821454">
    <w:abstractNumId w:val="14"/>
  </w:num>
  <w:num w:numId="12" w16cid:durableId="1882789741">
    <w:abstractNumId w:val="8"/>
  </w:num>
  <w:num w:numId="13" w16cid:durableId="425227784">
    <w:abstractNumId w:val="4"/>
  </w:num>
  <w:num w:numId="14" w16cid:durableId="560603315">
    <w:abstractNumId w:val="6"/>
  </w:num>
  <w:num w:numId="15" w16cid:durableId="2138789203">
    <w:abstractNumId w:val="12"/>
  </w:num>
  <w:num w:numId="16" w16cid:durableId="1023632278">
    <w:abstractNumId w:val="13"/>
  </w:num>
  <w:num w:numId="17" w16cid:durableId="8067082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53"/>
    <w:rsid w:val="000052A8"/>
    <w:rsid w:val="000158B4"/>
    <w:rsid w:val="000408E5"/>
    <w:rsid w:val="00041A0F"/>
    <w:rsid w:val="00067811"/>
    <w:rsid w:val="000725C6"/>
    <w:rsid w:val="00097E32"/>
    <w:rsid w:val="000B0BD9"/>
    <w:rsid w:val="000C45CD"/>
    <w:rsid w:val="000C466A"/>
    <w:rsid w:val="000D6041"/>
    <w:rsid w:val="000F2F0E"/>
    <w:rsid w:val="001144DE"/>
    <w:rsid w:val="00117E67"/>
    <w:rsid w:val="00125DA5"/>
    <w:rsid w:val="0015514E"/>
    <w:rsid w:val="00181094"/>
    <w:rsid w:val="0018211C"/>
    <w:rsid w:val="00197FB4"/>
    <w:rsid w:val="001B2BE9"/>
    <w:rsid w:val="001C2AAA"/>
    <w:rsid w:val="001D5D71"/>
    <w:rsid w:val="001E6CFD"/>
    <w:rsid w:val="001E7115"/>
    <w:rsid w:val="001F68FF"/>
    <w:rsid w:val="002165A5"/>
    <w:rsid w:val="00257F30"/>
    <w:rsid w:val="002663A9"/>
    <w:rsid w:val="00287CDE"/>
    <w:rsid w:val="002D7792"/>
    <w:rsid w:val="00322B02"/>
    <w:rsid w:val="003266AB"/>
    <w:rsid w:val="00326CCB"/>
    <w:rsid w:val="00332144"/>
    <w:rsid w:val="00353CF7"/>
    <w:rsid w:val="00356DFB"/>
    <w:rsid w:val="00356E91"/>
    <w:rsid w:val="00383F12"/>
    <w:rsid w:val="003C202A"/>
    <w:rsid w:val="003D2C46"/>
    <w:rsid w:val="003E0840"/>
    <w:rsid w:val="003E369D"/>
    <w:rsid w:val="003E7689"/>
    <w:rsid w:val="00437BEE"/>
    <w:rsid w:val="00465900"/>
    <w:rsid w:val="004705EC"/>
    <w:rsid w:val="00472DD5"/>
    <w:rsid w:val="004A1AAB"/>
    <w:rsid w:val="004C7B02"/>
    <w:rsid w:val="004D1CAA"/>
    <w:rsid w:val="004D6BF5"/>
    <w:rsid w:val="004E7F2B"/>
    <w:rsid w:val="004F271C"/>
    <w:rsid w:val="00501EAF"/>
    <w:rsid w:val="005436BF"/>
    <w:rsid w:val="00543BBE"/>
    <w:rsid w:val="00555595"/>
    <w:rsid w:val="00562D48"/>
    <w:rsid w:val="00572947"/>
    <w:rsid w:val="005908EC"/>
    <w:rsid w:val="005A7336"/>
    <w:rsid w:val="005B0FD6"/>
    <w:rsid w:val="005B22F6"/>
    <w:rsid w:val="005D1D91"/>
    <w:rsid w:val="00605C00"/>
    <w:rsid w:val="00616AB4"/>
    <w:rsid w:val="00630B53"/>
    <w:rsid w:val="006831A1"/>
    <w:rsid w:val="00691C03"/>
    <w:rsid w:val="006D3916"/>
    <w:rsid w:val="006E4E10"/>
    <w:rsid w:val="006E5862"/>
    <w:rsid w:val="00734A8D"/>
    <w:rsid w:val="00736E0E"/>
    <w:rsid w:val="00757547"/>
    <w:rsid w:val="00765BDB"/>
    <w:rsid w:val="00770F3D"/>
    <w:rsid w:val="007A119B"/>
    <w:rsid w:val="007A4501"/>
    <w:rsid w:val="007B14DD"/>
    <w:rsid w:val="007C08A2"/>
    <w:rsid w:val="007D3801"/>
    <w:rsid w:val="007E31D4"/>
    <w:rsid w:val="007F0476"/>
    <w:rsid w:val="007F6422"/>
    <w:rsid w:val="00820470"/>
    <w:rsid w:val="00823433"/>
    <w:rsid w:val="00843B73"/>
    <w:rsid w:val="00845D25"/>
    <w:rsid w:val="00860F4C"/>
    <w:rsid w:val="00875D61"/>
    <w:rsid w:val="00883A0F"/>
    <w:rsid w:val="0088730A"/>
    <w:rsid w:val="008A211F"/>
    <w:rsid w:val="008A7933"/>
    <w:rsid w:val="008B2B43"/>
    <w:rsid w:val="008B5B8E"/>
    <w:rsid w:val="008C3C2D"/>
    <w:rsid w:val="008C5E79"/>
    <w:rsid w:val="008C6F41"/>
    <w:rsid w:val="008D2961"/>
    <w:rsid w:val="008E4018"/>
    <w:rsid w:val="008F1926"/>
    <w:rsid w:val="008F617B"/>
    <w:rsid w:val="00906547"/>
    <w:rsid w:val="009066EC"/>
    <w:rsid w:val="00935DF3"/>
    <w:rsid w:val="0095102C"/>
    <w:rsid w:val="009575E1"/>
    <w:rsid w:val="009929E8"/>
    <w:rsid w:val="009B073A"/>
    <w:rsid w:val="009C4BC3"/>
    <w:rsid w:val="009D3499"/>
    <w:rsid w:val="009D3E20"/>
    <w:rsid w:val="00A1243E"/>
    <w:rsid w:val="00A15DA9"/>
    <w:rsid w:val="00A16F5F"/>
    <w:rsid w:val="00A50624"/>
    <w:rsid w:val="00A564A4"/>
    <w:rsid w:val="00A63B11"/>
    <w:rsid w:val="00A651BB"/>
    <w:rsid w:val="00A76474"/>
    <w:rsid w:val="00A83B6E"/>
    <w:rsid w:val="00A867AE"/>
    <w:rsid w:val="00AA4611"/>
    <w:rsid w:val="00AB01FC"/>
    <w:rsid w:val="00AC160B"/>
    <w:rsid w:val="00AC1A72"/>
    <w:rsid w:val="00AC2128"/>
    <w:rsid w:val="00AD09DF"/>
    <w:rsid w:val="00AD5753"/>
    <w:rsid w:val="00AE0FCA"/>
    <w:rsid w:val="00B0353F"/>
    <w:rsid w:val="00B33A23"/>
    <w:rsid w:val="00B369C0"/>
    <w:rsid w:val="00B573E7"/>
    <w:rsid w:val="00B6689A"/>
    <w:rsid w:val="00B66969"/>
    <w:rsid w:val="00B75D6E"/>
    <w:rsid w:val="00B8483F"/>
    <w:rsid w:val="00B87294"/>
    <w:rsid w:val="00B96D27"/>
    <w:rsid w:val="00BB309C"/>
    <w:rsid w:val="00BC7274"/>
    <w:rsid w:val="00BF20A3"/>
    <w:rsid w:val="00BF67C9"/>
    <w:rsid w:val="00C02726"/>
    <w:rsid w:val="00C10F68"/>
    <w:rsid w:val="00C1744E"/>
    <w:rsid w:val="00C33727"/>
    <w:rsid w:val="00C60CFB"/>
    <w:rsid w:val="00C6154F"/>
    <w:rsid w:val="00C96B19"/>
    <w:rsid w:val="00CA2D24"/>
    <w:rsid w:val="00CA3E3C"/>
    <w:rsid w:val="00CE3F50"/>
    <w:rsid w:val="00D168A8"/>
    <w:rsid w:val="00D365D1"/>
    <w:rsid w:val="00D549A3"/>
    <w:rsid w:val="00D6505F"/>
    <w:rsid w:val="00D7089D"/>
    <w:rsid w:val="00D73B8B"/>
    <w:rsid w:val="00D85807"/>
    <w:rsid w:val="00DB08E4"/>
    <w:rsid w:val="00E0689D"/>
    <w:rsid w:val="00E15AE9"/>
    <w:rsid w:val="00E30494"/>
    <w:rsid w:val="00E31D92"/>
    <w:rsid w:val="00E35115"/>
    <w:rsid w:val="00E435A9"/>
    <w:rsid w:val="00E66231"/>
    <w:rsid w:val="00E71D9F"/>
    <w:rsid w:val="00E90E0A"/>
    <w:rsid w:val="00E917D4"/>
    <w:rsid w:val="00E929EE"/>
    <w:rsid w:val="00E95B48"/>
    <w:rsid w:val="00EA28A5"/>
    <w:rsid w:val="00EC1A21"/>
    <w:rsid w:val="00EC239D"/>
    <w:rsid w:val="00ED4908"/>
    <w:rsid w:val="00F0203C"/>
    <w:rsid w:val="00F03108"/>
    <w:rsid w:val="00F318F3"/>
    <w:rsid w:val="00F32DE2"/>
    <w:rsid w:val="00F360ED"/>
    <w:rsid w:val="00F628FF"/>
    <w:rsid w:val="00F860C3"/>
    <w:rsid w:val="00F9351B"/>
    <w:rsid w:val="00FA56AB"/>
    <w:rsid w:val="00FB4294"/>
    <w:rsid w:val="00FC07F2"/>
    <w:rsid w:val="00FD67D7"/>
    <w:rsid w:val="00FE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249624"/>
  <w15:chartTrackingRefBased/>
  <w15:docId w15:val="{494FD73E-7F0D-462E-9C13-35B4AA1C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16F5F"/>
    <w:pPr>
      <w:keepNext/>
      <w:numPr>
        <w:numId w:val="10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6F5F"/>
    <w:pPr>
      <w:keepNext/>
      <w:numPr>
        <w:ilvl w:val="1"/>
        <w:numId w:val="10"/>
      </w:numPr>
      <w:tabs>
        <w:tab w:val="clear" w:pos="1440"/>
        <w:tab w:val="num" w:pos="360"/>
      </w:tabs>
      <w:spacing w:before="240" w:after="60" w:line="240" w:lineRule="auto"/>
      <w:ind w:left="0"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6F5F"/>
    <w:pPr>
      <w:keepNext/>
      <w:numPr>
        <w:ilvl w:val="2"/>
        <w:numId w:val="10"/>
      </w:numPr>
      <w:tabs>
        <w:tab w:val="clear" w:pos="2160"/>
        <w:tab w:val="num" w:pos="360"/>
      </w:tabs>
      <w:spacing w:before="240" w:after="60" w:line="240" w:lineRule="auto"/>
      <w:ind w:left="0" w:firstLine="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6F5F"/>
    <w:pPr>
      <w:keepNext/>
      <w:numPr>
        <w:ilvl w:val="3"/>
        <w:numId w:val="10"/>
      </w:numPr>
      <w:tabs>
        <w:tab w:val="clear" w:pos="2880"/>
        <w:tab w:val="num" w:pos="360"/>
      </w:tabs>
      <w:spacing w:before="240" w:after="60" w:line="240" w:lineRule="auto"/>
      <w:ind w:left="0" w:firstLine="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6F5F"/>
    <w:pPr>
      <w:numPr>
        <w:ilvl w:val="4"/>
        <w:numId w:val="10"/>
      </w:numPr>
      <w:tabs>
        <w:tab w:val="clear" w:pos="3600"/>
        <w:tab w:val="num" w:pos="360"/>
      </w:tabs>
      <w:spacing w:before="240" w:after="60" w:line="240" w:lineRule="auto"/>
      <w:ind w:left="0" w:firstLine="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A16F5F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6F5F"/>
    <w:pPr>
      <w:numPr>
        <w:ilvl w:val="6"/>
        <w:numId w:val="10"/>
      </w:numPr>
      <w:tabs>
        <w:tab w:val="clear" w:pos="5040"/>
        <w:tab w:val="num" w:pos="360"/>
      </w:tabs>
      <w:spacing w:before="240" w:after="60" w:line="240" w:lineRule="auto"/>
      <w:ind w:left="0" w:firstLine="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6F5F"/>
    <w:pPr>
      <w:numPr>
        <w:ilvl w:val="7"/>
        <w:numId w:val="10"/>
      </w:numPr>
      <w:tabs>
        <w:tab w:val="clear" w:pos="5760"/>
        <w:tab w:val="num" w:pos="360"/>
      </w:tabs>
      <w:spacing w:before="240" w:after="60" w:line="240" w:lineRule="auto"/>
      <w:ind w:left="0" w:firstLine="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6F5F"/>
    <w:pPr>
      <w:numPr>
        <w:ilvl w:val="8"/>
        <w:numId w:val="10"/>
      </w:numPr>
      <w:tabs>
        <w:tab w:val="clear" w:pos="6480"/>
        <w:tab w:val="num" w:pos="360"/>
      </w:tabs>
      <w:spacing w:before="240" w:after="60" w:line="240" w:lineRule="auto"/>
      <w:ind w:left="0" w:firstLine="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6F5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6F5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6F5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6F5F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6F5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A16F5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6F5F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6F5F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6F5F"/>
    <w:rPr>
      <w:rFonts w:asciiTheme="majorHAnsi" w:eastAsiaTheme="majorEastAsia" w:hAnsiTheme="majorHAnsi" w:cstheme="majorBidi"/>
      <w:lang w:val="en-US"/>
    </w:rPr>
  </w:style>
  <w:style w:type="table" w:styleId="Tablaconcuadrcula">
    <w:name w:val="Table Grid"/>
    <w:basedOn w:val="Tablanormal"/>
    <w:uiPriority w:val="59"/>
    <w:rsid w:val="00C02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04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5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C0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82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369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E0FC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0FC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E0FCA"/>
    <w:rPr>
      <w:vertAlign w:val="superscript"/>
    </w:rPr>
  </w:style>
  <w:style w:type="character" w:styleId="Hipervnculo">
    <w:name w:val="Hyperlink"/>
    <w:uiPriority w:val="99"/>
    <w:semiHidden/>
    <w:unhideWhenUsed/>
    <w:rsid w:val="00D168A8"/>
    <w:rPr>
      <w:color w:val="0563C1" w:themeColor="hyperlink"/>
      <w:u w:val="single"/>
    </w:rPr>
  </w:style>
  <w:style w:type="table" w:styleId="Tablaconcuadrculaclara">
    <w:name w:val="Grid Table Light"/>
    <w:basedOn w:val="Tablanormal"/>
    <w:uiPriority w:val="40"/>
    <w:rsid w:val="002D7792"/>
    <w:pPr>
      <w:widowControl w:val="0"/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125D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uiPriority w:val="11"/>
    <w:rsid w:val="00125DA5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1B2B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BE9"/>
  </w:style>
  <w:style w:type="paragraph" w:styleId="Piedepgina">
    <w:name w:val="footer"/>
    <w:basedOn w:val="Normal"/>
    <w:link w:val="PiedepginaCar"/>
    <w:uiPriority w:val="99"/>
    <w:unhideWhenUsed/>
    <w:rsid w:val="001B2B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4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2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3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0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1906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681">
          <w:marLeft w:val="3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418">
          <w:marLeft w:val="3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361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791">
          <w:marLeft w:val="3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856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281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298">
          <w:marLeft w:val="3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5390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838">
          <w:marLeft w:val="3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917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752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121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900">
          <w:marLeft w:val="3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FAAA9-1AED-4702-9D1A-82622A612DA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LOARTE ALVARADO</dc:creator>
  <cp:keywords/>
  <dc:description/>
  <cp:lastModifiedBy>luchitoouma@hotmail.com</cp:lastModifiedBy>
  <cp:revision>2</cp:revision>
  <cp:lastPrinted>2024-02-23T12:05:00Z</cp:lastPrinted>
  <dcterms:created xsi:type="dcterms:W3CDTF">2024-03-06T02:34:00Z</dcterms:created>
  <dcterms:modified xsi:type="dcterms:W3CDTF">2024-03-06T02:34:00Z</dcterms:modified>
</cp:coreProperties>
</file>